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D842" w14:textId="57093B9A" w:rsidR="00D0301E" w:rsidRDefault="00A74D6A">
      <w:pPr>
        <w:rPr>
          <w:sz w:val="18"/>
          <w:szCs w:val="18"/>
        </w:rPr>
      </w:pPr>
      <w:r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7D852" wp14:editId="736C542D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1158240" cy="659757"/>
                <wp:effectExtent l="0" t="0" r="3810" b="7620"/>
                <wp:wrapNone/>
                <wp:docPr id="20413685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6597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7EB739" w14:textId="48DA0A9F" w:rsidR="00427B6E" w:rsidRPr="00EA4A25" w:rsidRDefault="00427B6E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A4A25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7D85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pt;margin-top:-4.5pt;width:91.2pt;height:51.9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" fillcolor="white [3212]" stroked="f" strokeweight=".5pt">
                <v:textbox>
                  <w:txbxContent>
                    <w:p w14:paraId="297EB739" w14:textId="48DA0A9F" w:rsidR="00427B6E" w:rsidRPr="00EA4A25" w:rsidRDefault="00427B6E">
                      <w:pPr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EA4A25">
                        <w:rPr>
                          <w:b/>
                          <w:bCs/>
                          <w:sz w:val="72"/>
                          <w:szCs w:val="72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21A2">
        <w:rPr>
          <w:sz w:val="18"/>
          <w:szCs w:val="18"/>
        </w:rPr>
        <w:t>M</w:t>
      </w:r>
    </w:p>
    <w:tbl>
      <w:tblPr>
        <w:tblStyle w:val="TableGrid"/>
        <w:tblpPr w:leftFromText="180" w:rightFromText="180" w:vertAnchor="page" w:horzAnchor="margin" w:tblpY="3148"/>
        <w:tblW w:w="15220" w:type="dxa"/>
        <w:tblLayout w:type="fixed"/>
        <w:tblLook w:val="04A0" w:firstRow="1" w:lastRow="0" w:firstColumn="1" w:lastColumn="0" w:noHBand="0" w:noVBand="1"/>
      </w:tblPr>
      <w:tblGrid>
        <w:gridCol w:w="1632"/>
        <w:gridCol w:w="2331"/>
        <w:gridCol w:w="12"/>
        <w:gridCol w:w="2150"/>
        <w:gridCol w:w="11"/>
        <w:gridCol w:w="2434"/>
        <w:gridCol w:w="2426"/>
        <w:gridCol w:w="7"/>
        <w:gridCol w:w="2504"/>
        <w:gridCol w:w="1713"/>
      </w:tblGrid>
      <w:tr w:rsidR="00C365A3" w:rsidRPr="000E18B4" w14:paraId="2026A207" w14:textId="77777777" w:rsidTr="00C365A3">
        <w:trPr>
          <w:trHeight w:val="620"/>
        </w:trPr>
        <w:tc>
          <w:tcPr>
            <w:tcW w:w="1632" w:type="dxa"/>
            <w:shd w:val="clear" w:color="auto" w:fill="E59EDC" w:themeFill="accent5" w:themeFillTint="66"/>
          </w:tcPr>
          <w:p w14:paraId="767587B5" w14:textId="77777777" w:rsidR="00C365A3" w:rsidRPr="007042D9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Sunday</w:t>
            </w:r>
          </w:p>
        </w:tc>
        <w:tc>
          <w:tcPr>
            <w:tcW w:w="2343" w:type="dxa"/>
            <w:gridSpan w:val="2"/>
            <w:shd w:val="clear" w:color="auto" w:fill="E59EDC" w:themeFill="accent5" w:themeFillTint="66"/>
          </w:tcPr>
          <w:p w14:paraId="15E423FE" w14:textId="77777777" w:rsidR="00C365A3" w:rsidRPr="002C1D88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Monday</w:t>
            </w:r>
          </w:p>
        </w:tc>
        <w:tc>
          <w:tcPr>
            <w:tcW w:w="2161" w:type="dxa"/>
            <w:gridSpan w:val="2"/>
            <w:shd w:val="clear" w:color="auto" w:fill="E59EDC" w:themeFill="accent5" w:themeFillTint="66"/>
          </w:tcPr>
          <w:p w14:paraId="6C4576DA" w14:textId="77777777" w:rsidR="00C365A3" w:rsidRPr="002C1D88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Tuesday</w:t>
            </w:r>
          </w:p>
        </w:tc>
        <w:tc>
          <w:tcPr>
            <w:tcW w:w="2434" w:type="dxa"/>
            <w:shd w:val="clear" w:color="auto" w:fill="E59EDC" w:themeFill="accent5" w:themeFillTint="66"/>
          </w:tcPr>
          <w:p w14:paraId="3FED7026" w14:textId="77777777" w:rsidR="00C365A3" w:rsidRPr="002C1D88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Wednesday</w:t>
            </w:r>
          </w:p>
        </w:tc>
        <w:tc>
          <w:tcPr>
            <w:tcW w:w="2426" w:type="dxa"/>
            <w:shd w:val="clear" w:color="auto" w:fill="E59EDC" w:themeFill="accent5" w:themeFillTint="66"/>
          </w:tcPr>
          <w:p w14:paraId="12F42B76" w14:textId="77777777" w:rsidR="00C365A3" w:rsidRPr="00FE265D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Thursday</w:t>
            </w:r>
          </w:p>
        </w:tc>
        <w:tc>
          <w:tcPr>
            <w:tcW w:w="2511" w:type="dxa"/>
            <w:gridSpan w:val="2"/>
            <w:shd w:val="clear" w:color="auto" w:fill="E59EDC" w:themeFill="accent5" w:themeFillTint="66"/>
          </w:tcPr>
          <w:p w14:paraId="3C34168C" w14:textId="77777777" w:rsidR="00C365A3" w:rsidRPr="00FE265D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EE0000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Friday</w:t>
            </w:r>
          </w:p>
        </w:tc>
        <w:tc>
          <w:tcPr>
            <w:tcW w:w="1713" w:type="dxa"/>
            <w:shd w:val="clear" w:color="auto" w:fill="E59EDC" w:themeFill="accent5" w:themeFillTint="66"/>
          </w:tcPr>
          <w:p w14:paraId="3551DA0B" w14:textId="77777777" w:rsidR="00C365A3" w:rsidRPr="002C1D88" w:rsidRDefault="00C365A3" w:rsidP="00C365A3">
            <w:pPr>
              <w:jc w:val="center"/>
              <w:rPr>
                <w:rFonts w:ascii="Christmas Bell - Personal Use" w:hAnsi="Christmas Bell - Personal Use" w:cs="Arial"/>
                <w:b/>
                <w:color w:val="0E2841" w:themeColor="text2"/>
                <w:sz w:val="40"/>
                <w:szCs w:val="32"/>
              </w:rPr>
            </w:pPr>
            <w:r w:rsidRPr="00FD305B">
              <w:rPr>
                <w:rFonts w:ascii="Christmas Bell - Personal Use" w:hAnsi="Christmas Bell - Personal Use" w:cs="Arial"/>
                <w:b/>
                <w:color w:val="000000" w:themeColor="text1"/>
                <w:sz w:val="40"/>
                <w:szCs w:val="32"/>
              </w:rPr>
              <w:t>Saturday</w:t>
            </w:r>
          </w:p>
        </w:tc>
      </w:tr>
      <w:tr w:rsidR="00C365A3" w:rsidRPr="000E18B4" w14:paraId="1E21E4F8" w14:textId="77777777" w:rsidTr="00C365A3">
        <w:trPr>
          <w:trHeight w:val="70"/>
        </w:trPr>
        <w:tc>
          <w:tcPr>
            <w:tcW w:w="15220" w:type="dxa"/>
            <w:gridSpan w:val="10"/>
          </w:tcPr>
          <w:p w14:paraId="0522ABB5" w14:textId="77777777" w:rsidR="00C365A3" w:rsidRPr="00AE4082" w:rsidRDefault="00C365A3" w:rsidP="00C365A3">
            <w:pPr>
              <w:rPr>
                <w:rFonts w:ascii="Comic Sans MS" w:hAnsi="Comic Sans MS"/>
                <w:b/>
                <w:color w:val="FFFFFF" w:themeColor="background1"/>
              </w:rPr>
            </w:pPr>
          </w:p>
        </w:tc>
      </w:tr>
      <w:tr w:rsidR="00C365A3" w:rsidRPr="000E18B4" w14:paraId="6790639E" w14:textId="77777777" w:rsidTr="00C365A3">
        <w:trPr>
          <w:trHeight w:val="2664"/>
        </w:trPr>
        <w:tc>
          <w:tcPr>
            <w:tcW w:w="6125" w:type="dxa"/>
            <w:gridSpan w:val="4"/>
          </w:tcPr>
          <w:p w14:paraId="1559CA00" w14:textId="77777777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Pet Therapy with Ellie, Riley, Chase, Gus and Teddy as Announced</w:t>
            </w:r>
          </w:p>
          <w:p w14:paraId="30A7158D" w14:textId="77777777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Coffee Shop: 8:30am-3:00pm</w:t>
            </w:r>
          </w:p>
          <w:p w14:paraId="14F29ADE" w14:textId="77777777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 xml:space="preserve">Business Office: M-F 10:00am-3:00pm </w:t>
            </w:r>
          </w:p>
          <w:p w14:paraId="3A2BE58E" w14:textId="77777777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Sat &amp; Sun 10:00am-12:00pm Beauty Parlor - By Appointment</w:t>
            </w:r>
          </w:p>
          <w:p w14:paraId="41124730" w14:textId="77777777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1:1 Sensory and Room Daily</w:t>
            </w:r>
          </w:p>
          <w:p w14:paraId="7541C4AA" w14:textId="0360A602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August</w:t>
            </w:r>
            <w:r w:rsidRPr="00907774">
              <w:rPr>
                <w:b/>
                <w:bCs/>
                <w:sz w:val="22"/>
                <w:szCs w:val="22"/>
              </w:rPr>
              <w:t xml:space="preserve"> Birthday Celebration: </w:t>
            </w:r>
            <w:r>
              <w:rPr>
                <w:b/>
                <w:bCs/>
                <w:sz w:val="22"/>
                <w:szCs w:val="22"/>
              </w:rPr>
              <w:t>8/20</w:t>
            </w:r>
            <w:r w:rsidRPr="00907774">
              <w:rPr>
                <w:b/>
                <w:bCs/>
                <w:sz w:val="22"/>
                <w:szCs w:val="22"/>
              </w:rPr>
              <w:t>/26</w:t>
            </w:r>
          </w:p>
          <w:p w14:paraId="7722B1DA" w14:textId="77777777" w:rsidR="00C365A3" w:rsidRPr="00907774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Dining room music throughout the day!</w:t>
            </w:r>
          </w:p>
          <w:p w14:paraId="090E0165" w14:textId="77777777" w:rsidR="00C365A3" w:rsidRDefault="00C365A3" w:rsidP="00C365A3">
            <w:pPr>
              <w:jc w:val="center"/>
              <w:rPr>
                <w:b/>
                <w:bCs/>
                <w:sz w:val="22"/>
                <w:szCs w:val="22"/>
              </w:rPr>
            </w:pPr>
            <w:r w:rsidRPr="00907774">
              <w:rPr>
                <w:b/>
                <w:bCs/>
                <w:sz w:val="22"/>
                <w:szCs w:val="22"/>
              </w:rPr>
              <w:t>Between the Lines Book Club- 10:30 Mondays (N2)</w:t>
            </w:r>
          </w:p>
          <w:p w14:paraId="79582347" w14:textId="77777777" w:rsidR="00C365A3" w:rsidRPr="00452120" w:rsidRDefault="00C365A3" w:rsidP="00C365A3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907774">
              <w:rPr>
                <w:b/>
                <w:bCs/>
                <w:sz w:val="22"/>
                <w:szCs w:val="22"/>
              </w:rPr>
              <w:t>***All Activities Are Subject to Change**</w:t>
            </w:r>
          </w:p>
        </w:tc>
        <w:tc>
          <w:tcPr>
            <w:tcW w:w="4871" w:type="dxa"/>
            <w:gridSpan w:val="3"/>
          </w:tcPr>
          <w:p w14:paraId="454E65B6" w14:textId="77777777" w:rsidR="00C365A3" w:rsidRPr="0031369C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401ECE66" wp14:editId="78E0ECD4">
                  <wp:extent cx="2955075" cy="1719943"/>
                  <wp:effectExtent l="0" t="0" r="0" b="0"/>
                  <wp:docPr id="17389072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907261" name="Picture 173890726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708" cy="172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gridSpan w:val="2"/>
          </w:tcPr>
          <w:p w14:paraId="6BA0C7F6" w14:textId="77777777" w:rsidR="00C365A3" w:rsidRPr="0031369C" w:rsidRDefault="00C365A3" w:rsidP="00C365A3">
            <w:pPr>
              <w:rPr>
                <w:rFonts w:ascii="Comic Sans MS" w:hAnsi="Comic Sans MS"/>
                <w:b/>
              </w:rPr>
            </w:pPr>
            <w:r w:rsidRPr="0031369C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  <w:noProof/>
                <w14:ligatures w14:val="standardContextual"/>
              </w:rPr>
              <w:drawing>
                <wp:inline distT="0" distB="0" distL="0" distR="0" wp14:anchorId="67EA6FAF" wp14:editId="75D76E90">
                  <wp:extent cx="1457325" cy="1491343"/>
                  <wp:effectExtent l="0" t="0" r="0" b="0"/>
                  <wp:docPr id="2330710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71008" name="Picture 23307100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624" cy="149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</w:tcPr>
          <w:p w14:paraId="12242833" w14:textId="77777777" w:rsidR="00C365A3" w:rsidRPr="00913A79" w:rsidRDefault="00C365A3" w:rsidP="00C365A3">
            <w:pPr>
              <w:rPr>
                <w:rFonts w:ascii="Comic Sans MS" w:hAnsi="Comic Sans MS"/>
                <w:b/>
                <w:color w:val="000000" w:themeColor="text1"/>
              </w:rPr>
            </w:pPr>
            <w:r w:rsidRPr="00913A79">
              <w:rPr>
                <w:rFonts w:ascii="Comic Sans MS" w:hAnsi="Comic Sans MS"/>
                <w:b/>
                <w:color w:val="000000" w:themeColor="text1"/>
              </w:rPr>
              <w:t>1</w:t>
            </w:r>
          </w:p>
          <w:p w14:paraId="1026DB83" w14:textId="77777777" w:rsidR="00C365A3" w:rsidRPr="0031369C" w:rsidRDefault="00C365A3" w:rsidP="00C365A3">
            <w:pPr>
              <w:rPr>
                <w:rFonts w:ascii="Comic Sans MS" w:hAnsi="Comic Sans MS"/>
                <w:bCs/>
              </w:rPr>
            </w:pPr>
            <w:r w:rsidRPr="0031369C">
              <w:rPr>
                <w:rFonts w:ascii="Comic Sans MS" w:hAnsi="Comic Sans MS"/>
                <w:bCs/>
              </w:rPr>
              <w:t>10:00 Morning Coffee</w:t>
            </w:r>
          </w:p>
          <w:p w14:paraId="04F95939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31369C">
              <w:rPr>
                <w:rFonts w:ascii="Comic Sans MS" w:hAnsi="Comic Sans MS"/>
                <w:bCs/>
              </w:rPr>
              <w:t>11:00 1:1 Room Visits</w:t>
            </w:r>
          </w:p>
          <w:p w14:paraId="115E2F47" w14:textId="77777777" w:rsidR="00C365A3" w:rsidRPr="0031369C" w:rsidRDefault="00C365A3" w:rsidP="00C365A3">
            <w:pPr>
              <w:rPr>
                <w:rFonts w:ascii="Comic Sans MS" w:hAnsi="Comic Sans MS"/>
                <w:bCs/>
              </w:rPr>
            </w:pPr>
          </w:p>
          <w:p w14:paraId="6CE09774" w14:textId="77777777" w:rsidR="00C365A3" w:rsidRDefault="00C365A3" w:rsidP="00C365A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2:00 </w:t>
            </w:r>
            <w:r w:rsidRPr="006850E6">
              <w:rPr>
                <w:rFonts w:ascii="Comic Sans MS" w:hAnsi="Comic Sans MS"/>
                <w:b/>
              </w:rPr>
              <w:t>First Baptist Church of Metuchen</w:t>
            </w:r>
          </w:p>
          <w:p w14:paraId="7F1F1C5F" w14:textId="77777777" w:rsidR="00C365A3" w:rsidRPr="0031369C" w:rsidRDefault="00C365A3" w:rsidP="00C365A3">
            <w:pPr>
              <w:rPr>
                <w:rFonts w:ascii="Comic Sans MS" w:hAnsi="Comic Sans MS"/>
                <w:b/>
              </w:rPr>
            </w:pPr>
          </w:p>
        </w:tc>
      </w:tr>
      <w:tr w:rsidR="00C365A3" w:rsidRPr="000E18B4" w14:paraId="4F5A6BB3" w14:textId="77777777" w:rsidTr="00C365A3">
        <w:trPr>
          <w:trHeight w:val="3061"/>
        </w:trPr>
        <w:tc>
          <w:tcPr>
            <w:tcW w:w="1632" w:type="dxa"/>
          </w:tcPr>
          <w:p w14:paraId="294A8F06" w14:textId="77777777" w:rsidR="00C365A3" w:rsidRPr="00913A79" w:rsidRDefault="00C365A3" w:rsidP="00C365A3">
            <w:pPr>
              <w:rPr>
                <w:rFonts w:ascii="Comic Sans MS" w:hAnsi="Comic Sans MS"/>
                <w:b/>
                <w:color w:val="000000" w:themeColor="text1"/>
              </w:rPr>
            </w:pPr>
            <w:r w:rsidRPr="00913A79">
              <w:rPr>
                <w:rFonts w:ascii="Comic Sans MS" w:hAnsi="Comic Sans MS"/>
                <w:b/>
                <w:color w:val="000000" w:themeColor="text1"/>
              </w:rPr>
              <w:t>2</w:t>
            </w:r>
          </w:p>
          <w:p w14:paraId="2C5D9EDD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A.M Coffee Cart</w:t>
            </w:r>
          </w:p>
          <w:p w14:paraId="1EA45B47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224E8837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39CC5C28" w14:textId="77777777" w:rsidR="00C365A3" w:rsidRPr="005122B4" w:rsidRDefault="00C365A3" w:rsidP="00C365A3">
            <w:pP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</w:pPr>
          </w:p>
          <w:p w14:paraId="6FF82A84" w14:textId="77777777" w:rsidR="00C365A3" w:rsidRPr="005122B4" w:rsidRDefault="00C365A3" w:rsidP="00C365A3">
            <w:pP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</w:pPr>
            <w:r w:rsidRPr="00110CC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>2:00</w:t>
            </w:r>
            <w: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 xml:space="preserve"> JP Stevens Music Performances</w:t>
            </w:r>
          </w:p>
        </w:tc>
        <w:tc>
          <w:tcPr>
            <w:tcW w:w="2343" w:type="dxa"/>
            <w:gridSpan w:val="2"/>
          </w:tcPr>
          <w:p w14:paraId="1E840ECE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  <w:color w:val="000000" w:themeColor="text1"/>
              </w:rPr>
              <w:t>3</w:t>
            </w:r>
          </w:p>
          <w:p w14:paraId="4B38AA42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Meet &amp; Greet/Coffee Cart</w:t>
            </w:r>
          </w:p>
          <w:p w14:paraId="52553578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</w:t>
            </w:r>
            <w:r>
              <w:rPr>
                <w:rFonts w:ascii="Comic Sans MS" w:hAnsi="Comic Sans MS" w:cs="Arial"/>
              </w:rPr>
              <w:t>15</w:t>
            </w:r>
            <w:r w:rsidRPr="005122B4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>News Currents</w:t>
            </w:r>
          </w:p>
          <w:p w14:paraId="57E8935F" w14:textId="1D2ABA39" w:rsidR="00C365A3" w:rsidRPr="005122B4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10:30 Cardio Classics</w:t>
            </w:r>
          </w:p>
          <w:p w14:paraId="106A84D9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</w:t>
            </w:r>
            <w:r>
              <w:rPr>
                <w:rFonts w:ascii="Comic Sans MS" w:hAnsi="Comic Sans MS" w:cs="Arial"/>
              </w:rPr>
              <w:t xml:space="preserve">80’s </w:t>
            </w:r>
            <w:r w:rsidRPr="005122B4">
              <w:rPr>
                <w:rFonts w:ascii="Comic Sans MS" w:hAnsi="Comic Sans MS" w:cs="Arial"/>
              </w:rPr>
              <w:t>Soul Music</w:t>
            </w:r>
          </w:p>
          <w:p w14:paraId="61772A6F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6850E6">
              <w:rPr>
                <w:rFonts w:ascii="Comic Sans MS" w:hAnsi="Comic Sans MS" w:cs="Arial"/>
                <w:b/>
                <w:bCs/>
                <w:u w:val="single"/>
              </w:rPr>
              <w:t>2:00 Joe Grillo Entertains</w:t>
            </w:r>
          </w:p>
          <w:p w14:paraId="33A3C79B" w14:textId="77777777" w:rsidR="00C365A3" w:rsidRPr="00C365A3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C365A3">
              <w:rPr>
                <w:rFonts w:ascii="Comic Sans MS" w:hAnsi="Comic Sans MS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42C86F4C" wp14:editId="1987E66E">
                  <wp:extent cx="1262270" cy="536494"/>
                  <wp:effectExtent l="0" t="0" r="0" b="0"/>
                  <wp:docPr id="146812688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12688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01" cy="5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  <w:gridSpan w:val="2"/>
          </w:tcPr>
          <w:p w14:paraId="2D2D52A3" w14:textId="77777777" w:rsidR="00C365A3" w:rsidRPr="00913A79" w:rsidRDefault="00C365A3" w:rsidP="00C365A3">
            <w:pPr>
              <w:rPr>
                <w:rFonts w:ascii="Comic Sans MS" w:hAnsi="Comic Sans MS"/>
                <w:b/>
                <w:color w:val="000000" w:themeColor="text1"/>
              </w:rPr>
            </w:pPr>
            <w:r w:rsidRPr="00913A79">
              <w:rPr>
                <w:rFonts w:ascii="Comic Sans MS" w:hAnsi="Comic Sans MS"/>
                <w:b/>
                <w:color w:val="000000" w:themeColor="text1"/>
              </w:rPr>
              <w:t>4</w:t>
            </w:r>
          </w:p>
          <w:p w14:paraId="3EC7FC13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Meet &amp; Greet/Coffee Cart</w:t>
            </w:r>
          </w:p>
          <w:p w14:paraId="191E3BF9" w14:textId="034B55D9" w:rsidR="00C365A3" w:rsidRPr="00907774" w:rsidRDefault="00C365A3" w:rsidP="00C365A3">
            <w:pPr>
              <w:rPr>
                <w:rFonts w:ascii="Comic Sans MS" w:hAnsi="Comic Sans MS" w:cs="Arial"/>
              </w:rPr>
            </w:pPr>
            <w:r w:rsidRPr="00BD4A80">
              <w:rPr>
                <w:rFonts w:ascii="Comic Sans MS" w:hAnsi="Comic Sans MS" w:cs="Arial"/>
              </w:rPr>
              <w:t>10:30</w:t>
            </w:r>
            <w:r w:rsidRPr="00907774">
              <w:rPr>
                <w:rFonts w:ascii="Comic Sans MS" w:hAnsi="Comic Sans MS" w:cs="Arial"/>
              </w:rPr>
              <w:t xml:space="preserve"> </w:t>
            </w:r>
            <w:r w:rsidR="008D21A2">
              <w:rPr>
                <w:rFonts w:ascii="Comic Sans MS" w:hAnsi="Comic Sans MS" w:cs="Arial"/>
              </w:rPr>
              <w:t>Move &amp; Groove</w:t>
            </w:r>
          </w:p>
          <w:p w14:paraId="37EF757B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Elvis Music </w:t>
            </w:r>
          </w:p>
          <w:p w14:paraId="787AC819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2:00 Bingo</w:t>
            </w:r>
          </w:p>
          <w:p w14:paraId="195B4DD0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2:15 Manicures</w:t>
            </w:r>
          </w:p>
          <w:p w14:paraId="5EC4D93C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480CC946" wp14:editId="3D244682">
                  <wp:extent cx="1235075" cy="665921"/>
                  <wp:effectExtent l="0" t="0" r="3175" b="1270"/>
                  <wp:docPr id="30363935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63935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082" cy="667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EC73C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  <w:color w:val="000000"/>
              </w:rPr>
            </w:pPr>
          </w:p>
        </w:tc>
        <w:tc>
          <w:tcPr>
            <w:tcW w:w="2434" w:type="dxa"/>
          </w:tcPr>
          <w:p w14:paraId="57BE2CFA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5</w:t>
            </w:r>
          </w:p>
          <w:p w14:paraId="35D0470A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Meet &amp; Greet/Coffee Cart</w:t>
            </w:r>
          </w:p>
          <w:p w14:paraId="12422AC5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</w:t>
            </w:r>
          </w:p>
          <w:p w14:paraId="3BCA1125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10:30 Pet Therapy w/ Quinn</w:t>
            </w:r>
          </w:p>
          <w:p w14:paraId="431243B2" w14:textId="4E520657" w:rsidR="00C365A3" w:rsidRPr="005122B4" w:rsidRDefault="00C365A3" w:rsidP="00C365A3">
            <w:pPr>
              <w:rPr>
                <w:rFonts w:ascii="Comic Sans MS" w:hAnsi="Comic Sans MS" w:cs="Arial"/>
                <w:color w:val="000000" w:themeColor="text1"/>
              </w:rPr>
            </w:pPr>
            <w:r w:rsidRPr="005122B4">
              <w:rPr>
                <w:rFonts w:ascii="Comic Sans MS" w:hAnsi="Comic Sans MS" w:cs="Arial"/>
                <w:color w:val="000000" w:themeColor="text1"/>
              </w:rPr>
              <w:t>1:00 Religious Hymns</w:t>
            </w:r>
          </w:p>
          <w:p w14:paraId="2EBBCAFF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Rosary and Communion Service </w:t>
            </w:r>
          </w:p>
          <w:p w14:paraId="1ED639E9" w14:textId="77777777" w:rsidR="00815329" w:rsidRDefault="00815329" w:rsidP="00815329">
            <w:pPr>
              <w:rPr>
                <w:rFonts w:ascii="Comic Sans MS" w:hAnsi="Comic Sans MS" w:cs="Arial"/>
              </w:rPr>
            </w:pPr>
            <w:r w:rsidRPr="00586901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Let’s Make Fruit Salad</w:t>
            </w:r>
          </w:p>
          <w:p w14:paraId="7396F52F" w14:textId="0C579B36" w:rsidR="00C365A3" w:rsidRPr="005122B4" w:rsidRDefault="00C365A3" w:rsidP="00C365A3">
            <w:pPr>
              <w:rPr>
                <w:rFonts w:ascii="Comic Sans MS" w:hAnsi="Comic Sans MS" w:cs="Arial"/>
                <w:b/>
                <w:color w:val="000000"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 xml:space="preserve">5:45 Bingo  </w:t>
            </w:r>
            <w:r w:rsidR="009C23CB" w:rsidRPr="005122B4">
              <w:rPr>
                <w:rFonts w:ascii="Comic Sans MS" w:hAnsi="Comic Sans MS"/>
                <w:b/>
                <w:noProof/>
                <w14:ligatures w14:val="standardContextual"/>
              </w:rPr>
              <w:drawing>
                <wp:inline distT="0" distB="0" distL="0" distR="0" wp14:anchorId="17EA2CC1" wp14:editId="1B917CB2">
                  <wp:extent cx="1326515" cy="346841"/>
                  <wp:effectExtent l="0" t="0" r="6985" b="0"/>
                  <wp:docPr id="160556314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5631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834" cy="34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0148FF9E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6</w:t>
            </w:r>
          </w:p>
          <w:p w14:paraId="68830778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Check-In/ Coffee Cart</w:t>
            </w:r>
          </w:p>
          <w:p w14:paraId="05C273D8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Exercise</w:t>
            </w:r>
          </w:p>
          <w:p w14:paraId="0FE2DDF8" w14:textId="77777777" w:rsidR="00C365A3" w:rsidRPr="009C23CB" w:rsidRDefault="00C365A3" w:rsidP="00C365A3">
            <w:pPr>
              <w:rPr>
                <w:rFonts w:ascii="Comic Sans MS" w:hAnsi="Comic Sans MS" w:cs="Arial"/>
              </w:rPr>
            </w:pPr>
            <w:r w:rsidRPr="009C23CB">
              <w:rPr>
                <w:rFonts w:ascii="Comic Sans MS" w:hAnsi="Comic Sans MS" w:cs="Arial"/>
              </w:rPr>
              <w:t>1:00 70’s Music</w:t>
            </w:r>
          </w:p>
          <w:p w14:paraId="395DF592" w14:textId="452550B0" w:rsidR="009C23CB" w:rsidRPr="009C23CB" w:rsidRDefault="009C23CB" w:rsidP="009C23CB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9C23CB">
              <w:rPr>
                <w:rFonts w:ascii="Comic Sans MS" w:hAnsi="Comic Sans MS" w:cs="Calibri Light"/>
                <w:b/>
                <w:bCs/>
                <w:u w:val="single"/>
              </w:rPr>
              <w:t>2:00 Splash the Staff: Water Balloons *Patio</w:t>
            </w:r>
          </w:p>
          <w:p w14:paraId="0D6A24ED" w14:textId="64A2C491" w:rsidR="00C365A3" w:rsidRPr="005122B4" w:rsidRDefault="00C365A3" w:rsidP="00C365A3">
            <w:pPr>
              <w:rPr>
                <w:rFonts w:ascii="Comic Sans MS" w:hAnsi="Comic Sans MS" w:cs="Arial"/>
              </w:rPr>
            </w:pPr>
          </w:p>
          <w:p w14:paraId="3C17438E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 xml:space="preserve">5:45 Pokeno </w:t>
            </w:r>
          </w:p>
          <w:p w14:paraId="638785E9" w14:textId="5F1D6EBE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</w:p>
          <w:p w14:paraId="612927FD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511" w:type="dxa"/>
            <w:gridSpan w:val="2"/>
          </w:tcPr>
          <w:p w14:paraId="02F007C7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7</w:t>
            </w:r>
          </w:p>
          <w:p w14:paraId="4D67223A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Check-In/Coffee Cart</w:t>
            </w:r>
          </w:p>
          <w:p w14:paraId="0898E91D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 Ball Toss</w:t>
            </w:r>
          </w:p>
          <w:p w14:paraId="6D33A013" w14:textId="77777777" w:rsidR="00C365A3" w:rsidRPr="009D5B4D" w:rsidRDefault="00C365A3" w:rsidP="00C365A3">
            <w:pPr>
              <w:rPr>
                <w:rFonts w:ascii="Comic Sans MS" w:hAnsi="Comic Sans MS" w:cs="Arial"/>
              </w:rPr>
            </w:pPr>
            <w:r w:rsidRPr="009D5B4D">
              <w:rPr>
                <w:rFonts w:ascii="Comic Sans MS" w:hAnsi="Comic Sans MS" w:cs="Arial"/>
              </w:rPr>
              <w:t>10:30 Metro Workout</w:t>
            </w:r>
          </w:p>
          <w:p w14:paraId="7090EEFD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Music on Alexa!</w:t>
            </w:r>
          </w:p>
          <w:p w14:paraId="5E10B1D2" w14:textId="77777777" w:rsidR="00815329" w:rsidRDefault="00815329" w:rsidP="00815329">
            <w:pPr>
              <w:rPr>
                <w:rFonts w:ascii="Comic Sans MS" w:hAnsi="Comic Sans MS" w:cs="Arial"/>
              </w:rPr>
            </w:pPr>
            <w:r w:rsidRPr="009D5B4D">
              <w:rPr>
                <w:rFonts w:ascii="Comic Sans MS" w:hAnsi="Comic Sans MS" w:cs="Arial"/>
              </w:rPr>
              <w:t>2:</w:t>
            </w:r>
            <w:r>
              <w:rPr>
                <w:rFonts w:ascii="Comic Sans MS" w:hAnsi="Comic Sans MS" w:cs="Arial"/>
              </w:rPr>
              <w:t>00</w:t>
            </w:r>
            <w:r w:rsidRPr="005122B4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>Jewelry Beads</w:t>
            </w:r>
          </w:p>
          <w:p w14:paraId="41829C81" w14:textId="77777777" w:rsidR="00815329" w:rsidRDefault="00815329" w:rsidP="00815329">
            <w:pPr>
              <w:rPr>
                <w:rFonts w:ascii="Comic Sans MS" w:hAnsi="Comic Sans MS" w:cs="Arial"/>
              </w:rPr>
            </w:pPr>
            <w:r w:rsidRPr="00BD4A80">
              <w:rPr>
                <w:rFonts w:ascii="Comic Sans MS" w:hAnsi="Comic Sans MS" w:cs="Arial"/>
              </w:rPr>
              <w:t>3:00</w:t>
            </w:r>
            <w:r>
              <w:rPr>
                <w:rFonts w:ascii="Comic Sans MS" w:hAnsi="Comic Sans MS" w:cs="Arial"/>
              </w:rPr>
              <w:t xml:space="preserve"> Splash of Color</w:t>
            </w:r>
          </w:p>
          <w:p w14:paraId="23A4C5A1" w14:textId="32AA7CF6" w:rsidR="00C365A3" w:rsidRPr="00586901" w:rsidRDefault="00C365A3" w:rsidP="00C365A3">
            <w:pPr>
              <w:rPr>
                <w:rFonts w:ascii="Comic Sans MS" w:hAnsi="Comic Sans M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033E78E6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8</w:t>
            </w:r>
          </w:p>
          <w:p w14:paraId="0EB0C701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2ECF34BA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5E26995D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09D65DCE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</w:p>
          <w:p w14:paraId="7FD95337" w14:textId="77777777" w:rsidR="00C365A3" w:rsidRPr="005122B4" w:rsidRDefault="00C365A3" w:rsidP="00C365A3">
            <w:pPr>
              <w:rPr>
                <w:rFonts w:ascii="Comic Sans MS" w:hAnsi="Comic Sans MS"/>
                <w:b/>
                <w:u w:val="single"/>
              </w:rPr>
            </w:pPr>
            <w:r w:rsidRPr="0031369C">
              <w:rPr>
                <w:rFonts w:ascii="Comic Sans MS" w:hAnsi="Comic Sans MS"/>
                <w:b/>
              </w:rPr>
              <w:t xml:space="preserve">2:00 </w:t>
            </w:r>
            <w:r>
              <w:rPr>
                <w:rFonts w:ascii="Comic Sans MS" w:hAnsi="Comic Sans MS"/>
                <w:b/>
              </w:rPr>
              <w:t>Bingo</w:t>
            </w:r>
          </w:p>
        </w:tc>
      </w:tr>
      <w:tr w:rsidR="00C365A3" w:rsidRPr="000E18B4" w14:paraId="01B0C56D" w14:textId="77777777" w:rsidTr="009C23CB">
        <w:trPr>
          <w:trHeight w:val="3095"/>
        </w:trPr>
        <w:tc>
          <w:tcPr>
            <w:tcW w:w="1632" w:type="dxa"/>
          </w:tcPr>
          <w:p w14:paraId="5AE2A2A5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9</w:t>
            </w:r>
          </w:p>
          <w:p w14:paraId="43866E01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A.M Coffee Cart</w:t>
            </w:r>
          </w:p>
          <w:p w14:paraId="173702F1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3478A494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134E911E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4821ED16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/>
              </w:rPr>
              <w:t xml:space="preserve">2:00 </w:t>
            </w:r>
            <w: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>JP Stevens Music Performances</w:t>
            </w:r>
          </w:p>
        </w:tc>
        <w:tc>
          <w:tcPr>
            <w:tcW w:w="2343" w:type="dxa"/>
            <w:gridSpan w:val="2"/>
          </w:tcPr>
          <w:p w14:paraId="58913FE1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  <w:noProof/>
              </w:rPr>
              <w:drawing>
                <wp:anchor distT="0" distB="0" distL="114300" distR="114300" simplePos="0" relativeHeight="251668480" behindDoc="1" locked="0" layoutInCell="1" allowOverlap="1" wp14:anchorId="24A6E3D8" wp14:editId="317FAD36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10570845</wp:posOffset>
                  </wp:positionV>
                  <wp:extent cx="1057910" cy="1628140"/>
                  <wp:effectExtent l="0" t="0" r="8890" b="0"/>
                  <wp:wrapNone/>
                  <wp:docPr id="13" name="Picture 13" descr="Description: http://bernardsvillefire.org/files/2016/03/Memorial-Day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ttp://bernardsvillefire.org/files/2016/03/Memorial-Day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3A79">
              <w:rPr>
                <w:rFonts w:ascii="Comic Sans MS" w:hAnsi="Comic Sans MS"/>
                <w:b/>
                <w:noProof/>
              </w:rPr>
              <w:drawing>
                <wp:anchor distT="0" distB="0" distL="114300" distR="114300" simplePos="0" relativeHeight="251667456" behindDoc="1" locked="0" layoutInCell="1" allowOverlap="1" wp14:anchorId="0A24BEFF" wp14:editId="3EBFEFF7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10570845</wp:posOffset>
                  </wp:positionV>
                  <wp:extent cx="1057910" cy="1628140"/>
                  <wp:effectExtent l="0" t="0" r="8890" b="0"/>
                  <wp:wrapNone/>
                  <wp:docPr id="12" name="Picture 12" descr="Description: http://bernardsvillefire.org/files/2016/03/Memorial-Day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ttp://bernardsvillefire.org/files/2016/03/Memorial-Day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3A79">
              <w:rPr>
                <w:rFonts w:ascii="Comic Sans MS" w:hAnsi="Comic Sans MS"/>
                <w:b/>
                <w:noProof/>
              </w:rPr>
              <w:t>10</w:t>
            </w:r>
          </w:p>
          <w:p w14:paraId="574C813D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2D06ED95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r>
              <w:rPr>
                <w:rFonts w:ascii="Comic Sans MS" w:hAnsi="Comic Sans MS" w:cs="Arial"/>
              </w:rPr>
              <w:t>Hands Up Workout</w:t>
            </w:r>
          </w:p>
          <w:p w14:paraId="7DD54098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Elvis Music (DR)</w:t>
            </w:r>
          </w:p>
          <w:p w14:paraId="791C14C1" w14:textId="77777777" w:rsidR="00C365A3" w:rsidRPr="007505EA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7505EA">
              <w:rPr>
                <w:rFonts w:ascii="Comic Sans MS" w:hAnsi="Comic Sans MS" w:cs="Arial"/>
                <w:b/>
                <w:bCs/>
                <w:u w:val="single"/>
              </w:rPr>
              <w:t>2:00 St. Luke Service</w:t>
            </w:r>
          </w:p>
          <w:p w14:paraId="00E2CE91" w14:textId="47686CA4" w:rsidR="00C365A3" w:rsidRPr="009C23CB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3:00 Patio Fun</w:t>
            </w:r>
          </w:p>
        </w:tc>
        <w:tc>
          <w:tcPr>
            <w:tcW w:w="2161" w:type="dxa"/>
            <w:gridSpan w:val="2"/>
          </w:tcPr>
          <w:p w14:paraId="181B4BA6" w14:textId="77777777" w:rsidR="00C365A3" w:rsidRPr="00913A79" w:rsidRDefault="00C365A3" w:rsidP="00C365A3">
            <w:pPr>
              <w:rPr>
                <w:rFonts w:ascii="Comic Sans MS" w:hAnsi="Comic Sans MS" w:cs="Arial"/>
                <w:b/>
              </w:rPr>
            </w:pPr>
            <w:r w:rsidRPr="00913A79">
              <w:rPr>
                <w:rFonts w:ascii="Comic Sans MS" w:hAnsi="Comic Sans MS" w:cs="Arial"/>
                <w:b/>
              </w:rPr>
              <w:t>11</w:t>
            </w:r>
          </w:p>
          <w:p w14:paraId="6A31D0E8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Morning Greetings/Coffee </w:t>
            </w:r>
          </w:p>
          <w:p w14:paraId="14284311" w14:textId="77777777" w:rsidR="00C365A3" w:rsidRPr="00907774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907774">
              <w:rPr>
                <w:rFonts w:ascii="Comic Sans MS" w:hAnsi="Comic Sans MS" w:cs="Arial"/>
                <w:b/>
                <w:bCs/>
                <w:u w:val="single"/>
              </w:rPr>
              <w:t>10:30 Food Committee Meeting</w:t>
            </w:r>
          </w:p>
          <w:p w14:paraId="67A198D3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Music Choice</w:t>
            </w:r>
          </w:p>
          <w:p w14:paraId="3D70B297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86901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Bingo</w:t>
            </w:r>
          </w:p>
          <w:p w14:paraId="27801FD3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64659A77" wp14:editId="0673A2D0">
                  <wp:extent cx="1235075" cy="588037"/>
                  <wp:effectExtent l="0" t="0" r="3175" b="2540"/>
                  <wp:docPr id="175637017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37017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694" cy="590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14:paraId="7951BABD" w14:textId="77777777" w:rsidR="00C365A3" w:rsidRPr="00913A79" w:rsidRDefault="00C365A3" w:rsidP="00C365A3">
            <w:pPr>
              <w:rPr>
                <w:rFonts w:ascii="Comic Sans MS" w:hAnsi="Comic Sans MS" w:cs="Arial"/>
                <w:b/>
              </w:rPr>
            </w:pPr>
            <w:r w:rsidRPr="00913A79">
              <w:rPr>
                <w:rFonts w:ascii="Comic Sans MS" w:hAnsi="Comic Sans MS" w:cs="Arial"/>
                <w:b/>
              </w:rPr>
              <w:t>12</w:t>
            </w:r>
          </w:p>
          <w:p w14:paraId="4F75E3BD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</w:p>
          <w:p w14:paraId="78AEA5E5" w14:textId="2FEB9D6A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</w:t>
            </w:r>
            <w:proofErr w:type="spellStart"/>
            <w:r w:rsidR="004F7858">
              <w:rPr>
                <w:rFonts w:ascii="Comic Sans MS" w:hAnsi="Comic Sans MS" w:cs="Arial"/>
              </w:rPr>
              <w:t>Sittercise</w:t>
            </w:r>
            <w:proofErr w:type="spellEnd"/>
          </w:p>
          <w:p w14:paraId="5F1F3308" w14:textId="571A0E22" w:rsidR="00C365A3" w:rsidRPr="004F7858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4F7858">
              <w:rPr>
                <w:rFonts w:ascii="Comic Sans MS" w:hAnsi="Comic Sans MS" w:cs="Arial"/>
                <w:b/>
                <w:bCs/>
                <w:u w:val="single"/>
              </w:rPr>
              <w:t xml:space="preserve">10:30 </w:t>
            </w:r>
            <w:r w:rsidR="004F7858" w:rsidRPr="004F7858">
              <w:rPr>
                <w:rFonts w:ascii="Comic Sans MS" w:hAnsi="Comic Sans MS" w:cs="Arial"/>
                <w:b/>
                <w:bCs/>
                <w:u w:val="single"/>
              </w:rPr>
              <w:t xml:space="preserve">Pet Therapy with Teddy </w:t>
            </w:r>
          </w:p>
          <w:p w14:paraId="4AF5A906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>2:00 Rosary and Communion (DR)</w:t>
            </w:r>
          </w:p>
          <w:p w14:paraId="4D623354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A4A25">
              <w:rPr>
                <w:rFonts w:ascii="Comic Sans MS" w:hAnsi="Comic Sans MS" w:cs="Arial"/>
                <w:b/>
                <w:bCs/>
                <w:u w:val="single"/>
              </w:rPr>
              <w:t>2:</w:t>
            </w:r>
            <w:r>
              <w:rPr>
                <w:rFonts w:ascii="Comic Sans MS" w:hAnsi="Comic Sans MS" w:cs="Arial"/>
                <w:b/>
                <w:bCs/>
                <w:u w:val="single"/>
              </w:rPr>
              <w:t>00 Paint</w:t>
            </w:r>
          </w:p>
          <w:p w14:paraId="4B5809C9" w14:textId="575F3752" w:rsidR="00C365A3" w:rsidRPr="00EF4053" w:rsidRDefault="00C365A3" w:rsidP="00C365A3">
            <w:pPr>
              <w:rPr>
                <w:rFonts w:ascii="Comic Sans MS" w:hAnsi="Comic Sans MS" w:cs="Arial"/>
              </w:rPr>
            </w:pPr>
            <w:r w:rsidRPr="00EF4053">
              <w:rPr>
                <w:rFonts w:ascii="Comic Sans MS" w:hAnsi="Comic Sans MS" w:cs="Arial"/>
              </w:rPr>
              <w:t>3:00</w:t>
            </w:r>
            <w:r>
              <w:rPr>
                <w:rFonts w:ascii="Comic Sans MS" w:hAnsi="Comic Sans MS" w:cs="Arial"/>
              </w:rPr>
              <w:t xml:space="preserve"> Sing</w:t>
            </w:r>
            <w:r w:rsidR="00E4454B">
              <w:rPr>
                <w:rFonts w:ascii="Comic Sans MS" w:hAnsi="Comic Sans MS" w:cs="Arial"/>
              </w:rPr>
              <w:t>-</w:t>
            </w:r>
            <w:r>
              <w:rPr>
                <w:rFonts w:ascii="Comic Sans MS" w:hAnsi="Comic Sans MS" w:cs="Arial"/>
              </w:rPr>
              <w:t xml:space="preserve"> A</w:t>
            </w:r>
            <w:r w:rsidR="00E4454B">
              <w:rPr>
                <w:rFonts w:ascii="Comic Sans MS" w:hAnsi="Comic Sans MS" w:cs="Arial"/>
              </w:rPr>
              <w:t>-</w:t>
            </w:r>
            <w:r>
              <w:rPr>
                <w:rFonts w:ascii="Comic Sans MS" w:hAnsi="Comic Sans MS" w:cs="Arial"/>
              </w:rPr>
              <w:t xml:space="preserve"> </w:t>
            </w:r>
            <w:r w:rsidR="00E4454B">
              <w:rPr>
                <w:rFonts w:ascii="Comic Sans MS" w:hAnsi="Comic Sans MS" w:cs="Arial"/>
              </w:rPr>
              <w:t>L</w:t>
            </w:r>
            <w:r>
              <w:rPr>
                <w:rFonts w:ascii="Comic Sans MS" w:hAnsi="Comic Sans MS" w:cs="Arial"/>
              </w:rPr>
              <w:t>ong</w:t>
            </w:r>
          </w:p>
          <w:p w14:paraId="3B12B36D" w14:textId="3E507A82" w:rsidR="00C365A3" w:rsidRPr="009C23CB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Bingo</w:t>
            </w:r>
          </w:p>
        </w:tc>
        <w:tc>
          <w:tcPr>
            <w:tcW w:w="2426" w:type="dxa"/>
          </w:tcPr>
          <w:p w14:paraId="577A3A42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13</w:t>
            </w:r>
          </w:p>
          <w:p w14:paraId="0719D1C4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</w:p>
          <w:p w14:paraId="0491133D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Table Volleyball </w:t>
            </w:r>
          </w:p>
          <w:p w14:paraId="4C9BC621" w14:textId="77777777" w:rsidR="00C365A3" w:rsidRPr="00907774" w:rsidRDefault="00C365A3" w:rsidP="00C365A3">
            <w:pPr>
              <w:rPr>
                <w:rFonts w:ascii="Comic Sans MS" w:hAnsi="Comic Sans MS" w:cs="Arial"/>
              </w:rPr>
            </w:pPr>
            <w:r w:rsidRPr="00907774">
              <w:rPr>
                <w:rFonts w:ascii="Comic Sans MS" w:hAnsi="Comic Sans MS" w:cs="Arial"/>
              </w:rPr>
              <w:t xml:space="preserve">1:00 </w:t>
            </w:r>
            <w:r>
              <w:rPr>
                <w:rFonts w:ascii="Comic Sans MS" w:hAnsi="Comic Sans MS" w:cs="Arial"/>
              </w:rPr>
              <w:t>Summer Music</w:t>
            </w:r>
          </w:p>
          <w:p w14:paraId="0F0CB7F5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>2:00</w:t>
            </w:r>
            <w:r>
              <w:rPr>
                <w:rFonts w:ascii="Comic Sans MS" w:hAnsi="Comic Sans MS" w:cs="Arial"/>
                <w:b/>
                <w:bCs/>
                <w:u w:val="single"/>
              </w:rPr>
              <w:t xml:space="preserve"> Bingo</w:t>
            </w:r>
          </w:p>
          <w:p w14:paraId="75F9EEEB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 xml:space="preserve">5:45 Pokeno </w:t>
            </w:r>
          </w:p>
          <w:p w14:paraId="26735B18" w14:textId="77777777" w:rsidR="009C23CB" w:rsidRDefault="009C23CB" w:rsidP="00C365A3">
            <w:pPr>
              <w:rPr>
                <w:rFonts w:ascii="Comic Sans MS" w:hAnsi="Comic Sans MS" w:cs="Arial"/>
                <w:b/>
                <w:bCs/>
              </w:rPr>
            </w:pPr>
          </w:p>
          <w:p w14:paraId="4300B19E" w14:textId="0D7CEDE8" w:rsidR="009C23CB" w:rsidRDefault="009C23CB" w:rsidP="009C23CB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9C23CB">
              <w:rPr>
                <w:rFonts w:ascii="Comic Sans MS" w:hAnsi="Comic Sans MS" w:cs="Calibri Light"/>
                <w:b/>
                <w:bCs/>
                <w:u w:val="single"/>
              </w:rPr>
              <w:t>Splash the Staff: Water Balloons *Patio</w:t>
            </w:r>
          </w:p>
          <w:p w14:paraId="104FA110" w14:textId="1ED0B2CF" w:rsidR="00C365A3" w:rsidRPr="009C23CB" w:rsidRDefault="009C23CB" w:rsidP="009C23CB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>Rain Date</w:t>
            </w:r>
          </w:p>
        </w:tc>
        <w:tc>
          <w:tcPr>
            <w:tcW w:w="2511" w:type="dxa"/>
            <w:gridSpan w:val="2"/>
            <w:shd w:val="clear" w:color="auto" w:fill="FFFFFF" w:themeFill="background1"/>
          </w:tcPr>
          <w:p w14:paraId="59E2A7AC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14</w:t>
            </w:r>
          </w:p>
          <w:p w14:paraId="6747488D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Rise and Shine/Coffee Cart</w:t>
            </w:r>
          </w:p>
          <w:p w14:paraId="34B7259C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</w:rPr>
              <w:t>10:30 Cardio Workout</w:t>
            </w:r>
          </w:p>
          <w:p w14:paraId="712AAA16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Rock &amp; Roll Hits!</w:t>
            </w:r>
          </w:p>
          <w:p w14:paraId="0CCBF4B9" w14:textId="1D03D618" w:rsidR="00C365A3" w:rsidRDefault="00C365A3" w:rsidP="00C365A3">
            <w:pPr>
              <w:rPr>
                <w:rFonts w:ascii="Comic Sans MS" w:eastAsia="Comic Sans MS" w:hAnsi="Comic Sans MS" w:cs="Comic Sans MS"/>
                <w:b/>
                <w:bCs/>
              </w:rPr>
            </w:pPr>
            <w:r w:rsidRPr="00523F2B">
              <w:rPr>
                <w:rFonts w:ascii="Comic Sans MS" w:eastAsia="Comic Sans MS" w:hAnsi="Comic Sans MS" w:cs="Comic Sans MS"/>
                <w:b/>
                <w:bCs/>
              </w:rPr>
              <w:t xml:space="preserve">2:00 </w:t>
            </w:r>
            <w:r>
              <w:rPr>
                <w:rFonts w:ascii="Comic Sans MS" w:eastAsia="Comic Sans MS" w:hAnsi="Comic Sans MS" w:cs="Comic Sans MS"/>
                <w:b/>
                <w:bCs/>
              </w:rPr>
              <w:t>Ice Cream Sundaes (Patio -</w:t>
            </w:r>
            <w:r w:rsidR="00E4454B">
              <w:rPr>
                <w:rFonts w:ascii="Comic Sans MS" w:eastAsia="Comic Sans MS" w:hAnsi="Comic Sans MS" w:cs="Comic Sans MS"/>
                <w:b/>
                <w:bCs/>
              </w:rPr>
              <w:t>w</w:t>
            </w:r>
            <w:r>
              <w:rPr>
                <w:rFonts w:ascii="Comic Sans MS" w:eastAsia="Comic Sans MS" w:hAnsi="Comic Sans MS" w:cs="Comic Sans MS"/>
                <w:b/>
                <w:bCs/>
              </w:rPr>
              <w:t>eather Permitting)</w:t>
            </w:r>
          </w:p>
          <w:p w14:paraId="077811E3" w14:textId="77777777" w:rsidR="00C365A3" w:rsidRPr="00FC5405" w:rsidRDefault="00C365A3" w:rsidP="00C365A3">
            <w:pPr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noProof/>
                <w14:ligatures w14:val="standardContextual"/>
              </w:rPr>
              <w:drawing>
                <wp:inline distT="0" distB="0" distL="0" distR="0" wp14:anchorId="40D1F3C3" wp14:editId="105661A5">
                  <wp:extent cx="1454978" cy="522514"/>
                  <wp:effectExtent l="0" t="0" r="0" b="0"/>
                  <wp:docPr id="26873389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73389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385" cy="528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shd w:val="clear" w:color="auto" w:fill="FFFFFF" w:themeFill="background1"/>
          </w:tcPr>
          <w:p w14:paraId="2452D92E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15</w:t>
            </w:r>
          </w:p>
          <w:p w14:paraId="19627788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71904A42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477DCC79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401A1998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</w:p>
          <w:p w14:paraId="4454BBAD" w14:textId="77777777" w:rsidR="00C365A3" w:rsidRPr="006E302F" w:rsidRDefault="00C365A3" w:rsidP="00C365A3">
            <w:pPr>
              <w:rPr>
                <w:rFonts w:ascii="Comic Sans MS" w:hAnsi="Comic Sans MS"/>
                <w:b/>
                <w:highlight w:val="yellow"/>
              </w:rPr>
            </w:pPr>
            <w:r w:rsidRPr="006E302F">
              <w:rPr>
                <w:rFonts w:ascii="Comic Sans MS" w:hAnsi="Comic Sans MS"/>
                <w:b/>
              </w:rPr>
              <w:t xml:space="preserve">2:00 </w:t>
            </w:r>
            <w:r>
              <w:rPr>
                <w:rFonts w:ascii="Comic Sans MS" w:hAnsi="Comic Sans MS"/>
                <w:b/>
              </w:rPr>
              <w:t>Pokeno</w:t>
            </w:r>
          </w:p>
        </w:tc>
      </w:tr>
      <w:tr w:rsidR="00C365A3" w:rsidRPr="000E18B4" w14:paraId="586874B9" w14:textId="77777777" w:rsidTr="00C365A3">
        <w:trPr>
          <w:trHeight w:val="3503"/>
        </w:trPr>
        <w:tc>
          <w:tcPr>
            <w:tcW w:w="1632" w:type="dxa"/>
          </w:tcPr>
          <w:p w14:paraId="75929773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16</w:t>
            </w:r>
          </w:p>
          <w:p w14:paraId="13C9011B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A.M Coffee Cart</w:t>
            </w:r>
          </w:p>
          <w:p w14:paraId="213C29A0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1C15972D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035547BB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79AD951D" w14:textId="77777777" w:rsidR="00C365A3" w:rsidRDefault="00C365A3" w:rsidP="00C365A3">
            <w:pP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</w:pPr>
            <w:r w:rsidRPr="005122B4"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 xml:space="preserve">2:00 </w:t>
            </w:r>
            <w:r>
              <w:rPr>
                <w:rFonts w:ascii="Comic Sans MS" w:hAnsi="Comic Sans MS"/>
                <w:b/>
                <w:color w:val="000000" w:themeColor="text1"/>
                <w:shd w:val="clear" w:color="auto" w:fill="FFFFFF" w:themeFill="background1"/>
              </w:rPr>
              <w:t>Vansh on Violin</w:t>
            </w:r>
          </w:p>
          <w:p w14:paraId="133E84FB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  <w14:ligatures w14:val="standardContextual"/>
              </w:rPr>
              <w:drawing>
                <wp:inline distT="0" distB="0" distL="0" distR="0" wp14:anchorId="694C060A" wp14:editId="24908AC5">
                  <wp:extent cx="899160" cy="772886"/>
                  <wp:effectExtent l="0" t="0" r="0" b="0"/>
                  <wp:docPr id="137498473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984730" name="Picture 1374984730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53" cy="774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gridSpan w:val="2"/>
          </w:tcPr>
          <w:p w14:paraId="60805CEF" w14:textId="77777777" w:rsidR="00C365A3" w:rsidRPr="00913A79" w:rsidRDefault="00C365A3" w:rsidP="00C365A3">
            <w:pPr>
              <w:rPr>
                <w:rFonts w:ascii="Comic Sans MS" w:hAnsi="Comic Sans MS" w:cs="Arial"/>
                <w:b/>
              </w:rPr>
            </w:pPr>
            <w:r w:rsidRPr="00913A79">
              <w:rPr>
                <w:rFonts w:ascii="Comic Sans MS" w:hAnsi="Comic Sans MS"/>
                <w:b/>
              </w:rPr>
              <w:t>17</w:t>
            </w:r>
          </w:p>
          <w:p w14:paraId="377A2F2A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Morning Greetings/Coffee Cart </w:t>
            </w:r>
          </w:p>
          <w:p w14:paraId="65703F23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proofErr w:type="spellStart"/>
            <w:r w:rsidRPr="005122B4">
              <w:rPr>
                <w:rFonts w:ascii="Comic Sans MS" w:hAnsi="Comic Sans MS" w:cs="Arial"/>
              </w:rPr>
              <w:t>Sittercise</w:t>
            </w:r>
            <w:proofErr w:type="spellEnd"/>
          </w:p>
          <w:p w14:paraId="1E331C9A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86901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Summer Trivia</w:t>
            </w:r>
          </w:p>
          <w:p w14:paraId="29DCEF3A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3:00 Patio Fun</w:t>
            </w:r>
          </w:p>
          <w:p w14:paraId="1BD24F27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582878F0" wp14:editId="3B28700C">
                  <wp:extent cx="1360714" cy="859790"/>
                  <wp:effectExtent l="0" t="0" r="0" b="0"/>
                  <wp:docPr id="31434485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344855" name="Picture 31434485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043" cy="87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333ECB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3EFCD15B" w14:textId="77777777" w:rsidR="00C365A3" w:rsidRPr="00913A79" w:rsidRDefault="00C365A3" w:rsidP="00C365A3">
            <w:pPr>
              <w:rPr>
                <w:rFonts w:ascii="Comic Sans MS" w:hAnsi="Comic Sans MS" w:cs="Arial"/>
                <w:b/>
              </w:rPr>
            </w:pPr>
            <w:r w:rsidRPr="00913A79">
              <w:rPr>
                <w:rFonts w:ascii="Comic Sans MS" w:hAnsi="Comic Sans MS" w:cs="Arial"/>
                <w:b/>
              </w:rPr>
              <w:t>18</w:t>
            </w:r>
          </w:p>
          <w:p w14:paraId="03F86136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6AB5FD3A" w14:textId="77777777" w:rsidR="00C365A3" w:rsidRPr="0066725E" w:rsidRDefault="00C365A3" w:rsidP="00C365A3">
            <w:pPr>
              <w:rPr>
                <w:rFonts w:ascii="Comic Sans MS" w:hAnsi="Comic Sans MS" w:cs="Arial"/>
              </w:rPr>
            </w:pPr>
            <w:r w:rsidRPr="0066725E">
              <w:rPr>
                <w:rFonts w:ascii="Comic Sans MS" w:hAnsi="Comic Sans MS" w:cs="Arial"/>
              </w:rPr>
              <w:t>10:30 Move &amp; Groove</w:t>
            </w:r>
          </w:p>
          <w:p w14:paraId="62C08524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</w:t>
            </w:r>
            <w:r>
              <w:rPr>
                <w:rFonts w:ascii="Comic Sans MS" w:hAnsi="Comic Sans MS" w:cs="Arial"/>
              </w:rPr>
              <w:t xml:space="preserve">Modern </w:t>
            </w:r>
            <w:r w:rsidRPr="005122B4">
              <w:rPr>
                <w:rFonts w:ascii="Comic Sans MS" w:hAnsi="Comic Sans MS" w:cs="Arial"/>
              </w:rPr>
              <w:t>Soul Music</w:t>
            </w:r>
          </w:p>
          <w:p w14:paraId="0EC0A593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7505EA">
              <w:rPr>
                <w:rFonts w:ascii="Comic Sans MS" w:hAnsi="Comic Sans MS" w:cs="Arial"/>
                <w:b/>
                <w:bCs/>
                <w:u w:val="single"/>
              </w:rPr>
              <w:t>2:00 Summer Fest (Patio</w:t>
            </w:r>
            <w:r>
              <w:rPr>
                <w:rFonts w:ascii="Comic Sans MS" w:hAnsi="Comic Sans MS" w:cs="Arial"/>
              </w:rPr>
              <w:t>)</w:t>
            </w:r>
          </w:p>
          <w:p w14:paraId="0F9CB6AC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2:00 Afternoon Movie</w:t>
            </w:r>
          </w:p>
        </w:tc>
        <w:tc>
          <w:tcPr>
            <w:tcW w:w="2434" w:type="dxa"/>
          </w:tcPr>
          <w:p w14:paraId="0A1895CA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 xml:space="preserve">19 </w:t>
            </w:r>
          </w:p>
          <w:p w14:paraId="6C372DC9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Rise and Shine/Coffee Cart </w:t>
            </w:r>
          </w:p>
          <w:p w14:paraId="1BE47C32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Finish the Phrase </w:t>
            </w:r>
          </w:p>
          <w:p w14:paraId="277D4D87" w14:textId="03D3772A" w:rsidR="00C365A3" w:rsidRPr="00532F90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BD4A80">
              <w:rPr>
                <w:rFonts w:ascii="Comic Sans MS" w:hAnsi="Comic Sans MS" w:cs="Arial"/>
                <w:b/>
                <w:bCs/>
              </w:rPr>
              <w:t>10:30</w:t>
            </w:r>
            <w:r w:rsidRPr="00532F90">
              <w:rPr>
                <w:rFonts w:ascii="Comic Sans MS" w:hAnsi="Comic Sans MS" w:cs="Arial"/>
                <w:b/>
                <w:bCs/>
              </w:rPr>
              <w:t xml:space="preserve"> </w:t>
            </w:r>
            <w:proofErr w:type="spellStart"/>
            <w:r w:rsidR="008D21A2">
              <w:rPr>
                <w:rFonts w:ascii="Comic Sans MS" w:hAnsi="Comic Sans MS" w:cs="Arial"/>
                <w:b/>
                <w:bCs/>
              </w:rPr>
              <w:t>Sittercise</w:t>
            </w:r>
            <w:proofErr w:type="spellEnd"/>
          </w:p>
          <w:p w14:paraId="0D13F2D6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Religious Hymns </w:t>
            </w:r>
          </w:p>
          <w:p w14:paraId="5157B776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Rosary and Communion Service DR </w:t>
            </w:r>
          </w:p>
          <w:p w14:paraId="2D25FACB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>2:</w:t>
            </w:r>
            <w:r>
              <w:rPr>
                <w:rFonts w:ascii="Comic Sans MS" w:hAnsi="Comic Sans MS" w:cs="Arial"/>
                <w:b/>
                <w:bCs/>
                <w:u w:val="single"/>
              </w:rPr>
              <w:t>00 Jewelry Beads</w:t>
            </w:r>
          </w:p>
          <w:p w14:paraId="2512F7D1" w14:textId="77777777" w:rsidR="00C365A3" w:rsidRPr="003A6CC2" w:rsidRDefault="00C365A3" w:rsidP="00C365A3">
            <w:pPr>
              <w:rPr>
                <w:rFonts w:ascii="Comic Sans MS" w:hAnsi="Comic Sans MS" w:cs="Arial"/>
              </w:rPr>
            </w:pPr>
            <w:r w:rsidRPr="003A6CC2">
              <w:rPr>
                <w:rFonts w:ascii="Comic Sans MS" w:hAnsi="Comic Sans MS" w:cs="Arial"/>
              </w:rPr>
              <w:t>3:00 Patio Fun</w:t>
            </w:r>
          </w:p>
          <w:p w14:paraId="63B9DDFF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Bingo</w:t>
            </w:r>
          </w:p>
          <w:p w14:paraId="6C866E01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</w:p>
          <w:p w14:paraId="7C370B8E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</w:p>
        </w:tc>
        <w:tc>
          <w:tcPr>
            <w:tcW w:w="2426" w:type="dxa"/>
          </w:tcPr>
          <w:p w14:paraId="66C335B4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20</w:t>
            </w:r>
          </w:p>
          <w:p w14:paraId="69F0229D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Rise and Shine/Coffee Cart </w:t>
            </w:r>
          </w:p>
          <w:p w14:paraId="3C6CD447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 Chicken Soup Stories</w:t>
            </w:r>
          </w:p>
          <w:p w14:paraId="36186935" w14:textId="77777777" w:rsidR="00C365A3" w:rsidRPr="005122B4" w:rsidRDefault="00C365A3" w:rsidP="00C365A3">
            <w:pPr>
              <w:spacing w:line="276" w:lineRule="auto"/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Morning Workout</w:t>
            </w:r>
          </w:p>
          <w:p w14:paraId="6188DFAF" w14:textId="77777777" w:rsidR="00C365A3" w:rsidRDefault="00C365A3" w:rsidP="00C365A3">
            <w:pPr>
              <w:spacing w:line="276" w:lineRule="auto"/>
              <w:rPr>
                <w:rFonts w:ascii="Comic Sans MS" w:hAnsi="Comic Sans MS" w:cs="Arial"/>
              </w:rPr>
            </w:pPr>
            <w:r w:rsidRPr="00586901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Bingo</w:t>
            </w:r>
          </w:p>
          <w:p w14:paraId="5AFA16B6" w14:textId="77777777" w:rsidR="00C365A3" w:rsidRPr="00E4454B" w:rsidRDefault="00C365A3" w:rsidP="00C365A3">
            <w:pPr>
              <w:spacing w:line="276" w:lineRule="auto"/>
              <w:rPr>
                <w:rFonts w:ascii="Comic Sans MS" w:hAnsi="Comic Sans MS" w:cs="Arial"/>
                <w:b/>
                <w:bCs/>
                <w:u w:val="single"/>
              </w:rPr>
            </w:pPr>
            <w:r w:rsidRPr="00E4454B">
              <w:rPr>
                <w:rFonts w:ascii="Comic Sans MS" w:hAnsi="Comic Sans MS" w:cs="Arial"/>
                <w:b/>
                <w:bCs/>
                <w:u w:val="single"/>
              </w:rPr>
              <w:t>5:45 Pokeno</w:t>
            </w:r>
          </w:p>
          <w:p w14:paraId="474631AA" w14:textId="77777777" w:rsidR="00C365A3" w:rsidRPr="00586901" w:rsidRDefault="00C365A3" w:rsidP="00C365A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5CAF31E2" wp14:editId="48199BB8">
                  <wp:extent cx="1402080" cy="794658"/>
                  <wp:effectExtent l="0" t="0" r="7620" b="5715"/>
                  <wp:docPr id="64858135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1355" name="Picture 64858135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044" cy="80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gridSpan w:val="2"/>
          </w:tcPr>
          <w:p w14:paraId="6AEC0FA9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21</w:t>
            </w:r>
          </w:p>
          <w:p w14:paraId="7D21BC7A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12489EB7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Move and Groove Workout</w:t>
            </w:r>
          </w:p>
          <w:p w14:paraId="06FD98D8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Jazz Music</w:t>
            </w:r>
          </w:p>
          <w:p w14:paraId="49DD3916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86901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Patio Fun</w:t>
            </w:r>
          </w:p>
          <w:p w14:paraId="46E3D7AF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3:00 Favorite Vacations</w:t>
            </w:r>
          </w:p>
          <w:p w14:paraId="2DD6347C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Reminiscing (Outdoor)</w:t>
            </w:r>
          </w:p>
          <w:p w14:paraId="0DA83FB5" w14:textId="77777777" w:rsidR="00C365A3" w:rsidRDefault="00C365A3" w:rsidP="00C365A3">
            <w:pPr>
              <w:rPr>
                <w:rFonts w:ascii="Comic Sans MS" w:hAnsi="Comic Sans MS"/>
                <w:b/>
                <w:bCs/>
                <w:u w:val="single"/>
              </w:rPr>
            </w:pPr>
          </w:p>
          <w:p w14:paraId="0AA0C13F" w14:textId="77777777" w:rsidR="00C365A3" w:rsidRPr="00A74D6A" w:rsidRDefault="00C365A3" w:rsidP="00C365A3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713" w:type="dxa"/>
          </w:tcPr>
          <w:p w14:paraId="54225418" w14:textId="77777777" w:rsidR="00C365A3" w:rsidRPr="00913A79" w:rsidRDefault="00C365A3" w:rsidP="00C365A3">
            <w:pPr>
              <w:rPr>
                <w:rFonts w:ascii="Comic Sans MS" w:hAnsi="Comic Sans MS"/>
                <w:b/>
              </w:rPr>
            </w:pPr>
            <w:r w:rsidRPr="00913A79">
              <w:rPr>
                <w:rFonts w:ascii="Comic Sans MS" w:hAnsi="Comic Sans MS"/>
                <w:b/>
              </w:rPr>
              <w:t>22</w:t>
            </w:r>
          </w:p>
          <w:p w14:paraId="4400FE20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7521F08E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32167D1C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23CA6906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272BDA75" w14:textId="77777777" w:rsidR="00C365A3" w:rsidRPr="006E302F" w:rsidRDefault="00C365A3" w:rsidP="00C365A3">
            <w:pPr>
              <w:rPr>
                <w:rFonts w:ascii="Comic Sans MS" w:hAnsi="Comic Sans MS"/>
                <w:b/>
              </w:rPr>
            </w:pPr>
            <w:r w:rsidRPr="006E302F">
              <w:rPr>
                <w:rFonts w:ascii="Comic Sans MS" w:hAnsi="Comic Sans MS"/>
                <w:b/>
              </w:rPr>
              <w:t xml:space="preserve">2:00 </w:t>
            </w:r>
            <w:r>
              <w:rPr>
                <w:rFonts w:ascii="Comic Sans MS" w:hAnsi="Comic Sans MS"/>
                <w:b/>
              </w:rPr>
              <w:t>Bingo</w:t>
            </w:r>
          </w:p>
        </w:tc>
      </w:tr>
      <w:tr w:rsidR="00C365A3" w:rsidRPr="000E18B4" w14:paraId="04914FEA" w14:textId="77777777" w:rsidTr="00C365A3">
        <w:trPr>
          <w:trHeight w:val="3038"/>
        </w:trPr>
        <w:tc>
          <w:tcPr>
            <w:tcW w:w="163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52BC37" w14:textId="77777777" w:rsidR="00C365A3" w:rsidRPr="00913A79" w:rsidRDefault="00C365A3" w:rsidP="00C365A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13A79">
              <w:rPr>
                <w:rFonts w:ascii="Comic Sans MS" w:hAnsi="Comic Sans MS"/>
                <w:b/>
                <w:sz w:val="18"/>
                <w:szCs w:val="18"/>
              </w:rPr>
              <w:t>23</w:t>
            </w:r>
          </w:p>
          <w:p w14:paraId="130B701C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 xml:space="preserve">A.M </w:t>
            </w:r>
            <w:r w:rsidRPr="005834E6">
              <w:rPr>
                <w:rFonts w:ascii="Comic Sans MS" w:hAnsi="Comic Sans MS"/>
                <w:bCs/>
              </w:rPr>
              <w:t xml:space="preserve">Coffee </w:t>
            </w:r>
            <w:r w:rsidRPr="00AD7CB0">
              <w:rPr>
                <w:rFonts w:ascii="Comic Sans MS" w:hAnsi="Comic Sans MS"/>
                <w:bCs/>
              </w:rPr>
              <w:t>Cart</w:t>
            </w:r>
          </w:p>
          <w:p w14:paraId="38D8ABC1" w14:textId="77777777" w:rsidR="00C365A3" w:rsidRPr="00AD7CB0" w:rsidRDefault="00C365A3" w:rsidP="00C365A3">
            <w:pPr>
              <w:rPr>
                <w:rFonts w:ascii="Comic Sans MS" w:hAnsi="Comic Sans MS"/>
                <w:bCs/>
              </w:rPr>
            </w:pPr>
          </w:p>
          <w:p w14:paraId="6B41CCD3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AD7CB0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565B9FF4" w14:textId="77777777" w:rsidR="00C365A3" w:rsidRPr="00AD7CB0" w:rsidRDefault="00C365A3" w:rsidP="00C365A3">
            <w:pPr>
              <w:rPr>
                <w:rFonts w:ascii="Comic Sans MS" w:hAnsi="Comic Sans MS"/>
                <w:bCs/>
              </w:rPr>
            </w:pPr>
          </w:p>
          <w:p w14:paraId="141443A9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586901">
              <w:rPr>
                <w:rFonts w:ascii="Comic Sans MS" w:hAnsi="Comic Sans MS"/>
                <w:bCs/>
              </w:rPr>
              <w:t xml:space="preserve">2:00 </w:t>
            </w:r>
            <w:r>
              <w:rPr>
                <w:rFonts w:ascii="Comic Sans MS" w:hAnsi="Comic Sans MS"/>
                <w:bCs/>
              </w:rPr>
              <w:t>Pokeno</w:t>
            </w:r>
          </w:p>
          <w:p w14:paraId="68747313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</w:p>
          <w:p w14:paraId="566F8115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</w:p>
          <w:p w14:paraId="0EB7F306" w14:textId="77777777" w:rsidR="00C365A3" w:rsidRPr="00586901" w:rsidRDefault="00C365A3" w:rsidP="00C365A3">
            <w:pPr>
              <w:rPr>
                <w:rFonts w:ascii="Comic Sans MS" w:hAnsi="Comic Sans MS"/>
                <w:bCs/>
              </w:rPr>
            </w:pPr>
          </w:p>
        </w:tc>
        <w:tc>
          <w:tcPr>
            <w:tcW w:w="23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F2F257" w14:textId="77777777" w:rsidR="00C365A3" w:rsidRPr="00913A79" w:rsidRDefault="00C365A3" w:rsidP="00C365A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13A79">
              <w:rPr>
                <w:rFonts w:ascii="Comic Sans MS" w:hAnsi="Comic Sans MS"/>
                <w:b/>
                <w:sz w:val="18"/>
                <w:szCs w:val="18"/>
              </w:rPr>
              <w:t>24</w:t>
            </w:r>
          </w:p>
          <w:p w14:paraId="2047C02F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C922C9">
              <w:rPr>
                <w:rFonts w:ascii="Comic Sans MS" w:hAnsi="Comic Sans MS" w:cs="Arial"/>
              </w:rPr>
              <w:t xml:space="preserve">9:30 </w:t>
            </w:r>
            <w:r>
              <w:rPr>
                <w:rFonts w:ascii="Comic Sans MS" w:hAnsi="Comic Sans MS" w:cs="Arial"/>
              </w:rPr>
              <w:t>Morning Greetings/Coffee Cart</w:t>
            </w:r>
          </w:p>
          <w:p w14:paraId="7BA496F9" w14:textId="77777777" w:rsidR="00C365A3" w:rsidRPr="006E302F" w:rsidRDefault="00C365A3" w:rsidP="00C365A3">
            <w:pPr>
              <w:rPr>
                <w:rFonts w:ascii="Comic Sans MS" w:hAnsi="Comic Sans MS" w:cs="Arial"/>
              </w:rPr>
            </w:pPr>
            <w:r w:rsidRPr="006E302F">
              <w:rPr>
                <w:rFonts w:ascii="Comic Sans MS" w:hAnsi="Comic Sans MS" w:cs="Arial"/>
              </w:rPr>
              <w:t xml:space="preserve">10:30 </w:t>
            </w:r>
            <w:r>
              <w:rPr>
                <w:rFonts w:ascii="Comic Sans MS" w:hAnsi="Comic Sans MS" w:cs="Arial"/>
              </w:rPr>
              <w:t>Sittercise</w:t>
            </w:r>
          </w:p>
          <w:p w14:paraId="7440CEBB" w14:textId="77777777" w:rsidR="00C365A3" w:rsidRPr="009D5B4D" w:rsidRDefault="00C365A3" w:rsidP="00C365A3">
            <w:pPr>
              <w:rPr>
                <w:rFonts w:ascii="Comic Sans MS" w:hAnsi="Comic Sans MS" w:cs="Arial"/>
              </w:rPr>
            </w:pPr>
            <w:r w:rsidRPr="009D5B4D">
              <w:rPr>
                <w:rFonts w:ascii="Comic Sans MS" w:hAnsi="Comic Sans MS" w:cs="Arial"/>
              </w:rPr>
              <w:t>1:00 Easy Listening</w:t>
            </w:r>
          </w:p>
          <w:p w14:paraId="7547DAEF" w14:textId="77777777" w:rsidR="00C365A3" w:rsidRPr="00EF4053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F4053">
              <w:rPr>
                <w:rFonts w:ascii="Comic Sans MS" w:hAnsi="Comic Sans MS" w:cs="Arial"/>
                <w:b/>
                <w:bCs/>
                <w:u w:val="single"/>
              </w:rPr>
              <w:t xml:space="preserve">2:00 St. Luke’s </w:t>
            </w:r>
            <w:r>
              <w:rPr>
                <w:rFonts w:ascii="Comic Sans MS" w:hAnsi="Comic Sans MS" w:cs="Arial"/>
                <w:b/>
                <w:bCs/>
                <w:u w:val="single"/>
              </w:rPr>
              <w:t>Service</w:t>
            </w:r>
          </w:p>
          <w:p w14:paraId="60A6FE87" w14:textId="77777777" w:rsidR="00C365A3" w:rsidRPr="00AD7CB0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</w:rPr>
              <w:t>3:00 Finish the Line</w:t>
            </w:r>
          </w:p>
        </w:tc>
        <w:tc>
          <w:tcPr>
            <w:tcW w:w="2173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017F7D0E" w14:textId="77777777" w:rsidR="00C365A3" w:rsidRPr="00913A79" w:rsidRDefault="00C365A3" w:rsidP="00C365A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13A79">
              <w:rPr>
                <w:rFonts w:ascii="Comic Sans MS" w:hAnsi="Comic Sans MS"/>
                <w:b/>
                <w:sz w:val="18"/>
                <w:szCs w:val="18"/>
              </w:rPr>
              <w:t>25</w:t>
            </w:r>
          </w:p>
          <w:p w14:paraId="12ED26CE" w14:textId="77777777" w:rsidR="00C365A3" w:rsidRPr="00C922C9" w:rsidRDefault="00C365A3" w:rsidP="00C365A3">
            <w:pPr>
              <w:rPr>
                <w:rFonts w:ascii="Comic Sans MS" w:hAnsi="Comic Sans MS" w:cs="Arial"/>
              </w:rPr>
            </w:pPr>
            <w:r w:rsidRPr="00C922C9">
              <w:rPr>
                <w:rFonts w:ascii="Comic Sans MS" w:hAnsi="Comic Sans MS" w:cs="Arial"/>
              </w:rPr>
              <w:t xml:space="preserve">9:30 </w:t>
            </w:r>
            <w:r>
              <w:rPr>
                <w:rFonts w:ascii="Comic Sans MS" w:hAnsi="Comic Sans MS" w:cs="Arial"/>
              </w:rPr>
              <w:t>Morning Greetings/Coffee Cart</w:t>
            </w:r>
          </w:p>
          <w:p w14:paraId="2EF66077" w14:textId="77777777" w:rsidR="00C365A3" w:rsidRPr="006E302F" w:rsidRDefault="00C365A3" w:rsidP="00C365A3">
            <w:pPr>
              <w:rPr>
                <w:rFonts w:ascii="Comic Sans MS" w:hAnsi="Comic Sans MS" w:cs="Arial"/>
              </w:rPr>
            </w:pPr>
            <w:r w:rsidRPr="006E302F">
              <w:rPr>
                <w:rFonts w:ascii="Comic Sans MS" w:hAnsi="Comic Sans MS" w:cs="Arial"/>
              </w:rPr>
              <w:t>10:30 Metro Workout</w:t>
            </w:r>
          </w:p>
          <w:p w14:paraId="3CDF79FA" w14:textId="77777777" w:rsidR="00C365A3" w:rsidRPr="00C922C9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1:00 Soul Music</w:t>
            </w:r>
          </w:p>
          <w:p w14:paraId="64574B9D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307C26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Bingo</w:t>
            </w:r>
          </w:p>
          <w:p w14:paraId="03FCBBD4" w14:textId="77777777" w:rsidR="00C365A3" w:rsidRPr="00AD7CB0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  <w:noProof/>
                <w14:ligatures w14:val="standardContextual"/>
              </w:rPr>
              <w:drawing>
                <wp:inline distT="0" distB="0" distL="0" distR="0" wp14:anchorId="1977BBE9" wp14:editId="217099DC">
                  <wp:extent cx="1382486" cy="670560"/>
                  <wp:effectExtent l="0" t="0" r="8255" b="0"/>
                  <wp:docPr id="34569328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693283" name="Picture 345693283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71" cy="67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shd w:val="clear" w:color="auto" w:fill="FFFFFF" w:themeFill="background1"/>
          </w:tcPr>
          <w:p w14:paraId="11BE55D0" w14:textId="77777777" w:rsidR="00C365A3" w:rsidRPr="00913A79" w:rsidRDefault="00C365A3" w:rsidP="00C365A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913A79">
              <w:rPr>
                <w:rFonts w:ascii="Comic Sans MS" w:hAnsi="Comic Sans MS"/>
                <w:b/>
                <w:sz w:val="18"/>
                <w:szCs w:val="18"/>
              </w:rPr>
              <w:t>26</w:t>
            </w:r>
          </w:p>
          <w:p w14:paraId="4DEEBCF7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Rise and Shine/Coffee Cart </w:t>
            </w:r>
          </w:p>
          <w:p w14:paraId="5AD4369B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10:15 Finish the Phrase </w:t>
            </w:r>
          </w:p>
          <w:p w14:paraId="1A3FC136" w14:textId="77777777" w:rsidR="00C365A3" w:rsidRPr="00E4454B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E4454B">
              <w:rPr>
                <w:rFonts w:ascii="Comic Sans MS" w:hAnsi="Comic Sans MS" w:cs="Arial"/>
                <w:b/>
                <w:bCs/>
                <w:u w:val="single"/>
              </w:rPr>
              <w:t>10:30 Pet Therapy W Quinn</w:t>
            </w:r>
          </w:p>
          <w:p w14:paraId="1AE3F37C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1:00 Religious Hymns </w:t>
            </w:r>
          </w:p>
          <w:p w14:paraId="36009EBC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>
              <w:rPr>
                <w:rFonts w:ascii="Comic Sans MS" w:hAnsi="Comic Sans MS" w:cs="Arial"/>
                <w:b/>
                <w:bCs/>
                <w:u w:val="single"/>
              </w:rPr>
              <w:t>Catholic Mass</w:t>
            </w:r>
            <w:r w:rsidRPr="005122B4">
              <w:rPr>
                <w:rFonts w:ascii="Comic Sans MS" w:hAnsi="Comic Sans MS" w:cs="Arial"/>
                <w:b/>
                <w:bCs/>
                <w:u w:val="single"/>
              </w:rPr>
              <w:t xml:space="preserve"> DR </w:t>
            </w:r>
          </w:p>
          <w:p w14:paraId="50D65F19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3:00 Discussion Group</w:t>
            </w:r>
          </w:p>
          <w:p w14:paraId="4B0B22E4" w14:textId="77777777" w:rsidR="00C365A3" w:rsidRPr="005122B4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5122B4">
              <w:rPr>
                <w:rFonts w:ascii="Comic Sans MS" w:hAnsi="Comic Sans MS" w:cs="Arial"/>
                <w:b/>
                <w:bCs/>
              </w:rPr>
              <w:t>5:45 Bingo</w:t>
            </w:r>
          </w:p>
          <w:p w14:paraId="05465262" w14:textId="77777777" w:rsidR="00C365A3" w:rsidRPr="00982467" w:rsidRDefault="00C365A3" w:rsidP="00C365A3">
            <w:pPr>
              <w:rPr>
                <w:rFonts w:ascii="Comic Sans MS" w:hAnsi="Comic Sans MS" w:cs="Arial"/>
              </w:rPr>
            </w:pPr>
          </w:p>
        </w:tc>
        <w:tc>
          <w:tcPr>
            <w:tcW w:w="2433" w:type="dxa"/>
            <w:gridSpan w:val="2"/>
            <w:shd w:val="clear" w:color="auto" w:fill="FFFFFF" w:themeFill="background1"/>
          </w:tcPr>
          <w:p w14:paraId="75D32D00" w14:textId="77777777" w:rsidR="00C365A3" w:rsidRPr="00907774" w:rsidRDefault="00C365A3" w:rsidP="00C365A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27</w:t>
            </w:r>
          </w:p>
          <w:p w14:paraId="41724A11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Rise and Shine/Coffee Cart </w:t>
            </w:r>
          </w:p>
          <w:p w14:paraId="58904BC3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10:15 Chicken Soup Stories</w:t>
            </w:r>
          </w:p>
          <w:p w14:paraId="32B74CA9" w14:textId="77777777" w:rsidR="00C365A3" w:rsidRDefault="00C365A3" w:rsidP="00C365A3">
            <w:pPr>
              <w:spacing w:line="276" w:lineRule="auto"/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Morning Workout</w:t>
            </w:r>
          </w:p>
          <w:p w14:paraId="3D04BA8C" w14:textId="77777777" w:rsidR="00C365A3" w:rsidRPr="00F35770" w:rsidRDefault="00C365A3" w:rsidP="00C365A3">
            <w:pPr>
              <w:spacing w:line="276" w:lineRule="auto"/>
              <w:rPr>
                <w:rFonts w:ascii="Comic Sans MS" w:hAnsi="Comic Sans MS" w:cs="Arial"/>
                <w:b/>
                <w:bCs/>
                <w:u w:val="single"/>
              </w:rPr>
            </w:pPr>
            <w:r w:rsidRPr="00F35770">
              <w:rPr>
                <w:rFonts w:ascii="Comic Sans MS" w:hAnsi="Comic Sans MS" w:cs="Arial"/>
                <w:b/>
                <w:bCs/>
                <w:u w:val="single"/>
              </w:rPr>
              <w:t>1:15 Resident Council Meeting</w:t>
            </w:r>
          </w:p>
          <w:p w14:paraId="79756DD0" w14:textId="77777777" w:rsidR="00C365A3" w:rsidRDefault="00C365A3" w:rsidP="00C365A3">
            <w:pPr>
              <w:spacing w:line="276" w:lineRule="auto"/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2:00 Bingo</w:t>
            </w:r>
          </w:p>
          <w:p w14:paraId="2902C66A" w14:textId="77777777" w:rsidR="00C365A3" w:rsidRPr="004609E3" w:rsidRDefault="00C365A3" w:rsidP="00C365A3">
            <w:pPr>
              <w:spacing w:line="276" w:lineRule="auto"/>
              <w:rPr>
                <w:rFonts w:ascii="Comic Sans MS" w:hAnsi="Comic Sans MS" w:cs="Arial"/>
                <w:b/>
                <w:bCs/>
              </w:rPr>
            </w:pPr>
            <w:r w:rsidRPr="004609E3">
              <w:rPr>
                <w:rFonts w:ascii="Comic Sans MS" w:hAnsi="Comic Sans MS" w:cs="Arial"/>
                <w:b/>
                <w:bCs/>
              </w:rPr>
              <w:t xml:space="preserve">5:45 Pokeno </w:t>
            </w:r>
          </w:p>
          <w:p w14:paraId="6A82A21A" w14:textId="77777777" w:rsidR="00C365A3" w:rsidRPr="00982467" w:rsidRDefault="00C365A3" w:rsidP="00C365A3">
            <w:pPr>
              <w:spacing w:line="276" w:lineRule="auto"/>
              <w:rPr>
                <w:rFonts w:ascii="Comic Sans MS" w:hAnsi="Comic Sans MS" w:cs="Arial"/>
              </w:rPr>
            </w:pPr>
          </w:p>
        </w:tc>
        <w:tc>
          <w:tcPr>
            <w:tcW w:w="2504" w:type="dxa"/>
            <w:shd w:val="clear" w:color="auto" w:fill="FFFFFF" w:themeFill="background1"/>
          </w:tcPr>
          <w:p w14:paraId="3091B83B" w14:textId="77777777" w:rsidR="00C365A3" w:rsidRPr="00907774" w:rsidRDefault="00C365A3" w:rsidP="00C365A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28</w:t>
            </w:r>
          </w:p>
          <w:p w14:paraId="615581C7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9:30 Morning Greetings/Coffee Cart</w:t>
            </w:r>
          </w:p>
          <w:p w14:paraId="2860A109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10:30 Move and Groove Workout</w:t>
            </w:r>
          </w:p>
          <w:p w14:paraId="1E0EA5C5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>1:00 Jazz Music</w:t>
            </w:r>
          </w:p>
          <w:p w14:paraId="32FA45B1" w14:textId="77777777" w:rsidR="00C365A3" w:rsidRDefault="00C365A3" w:rsidP="00C365A3">
            <w:pPr>
              <w:rPr>
                <w:rFonts w:ascii="Comic Sans MS" w:hAnsi="Comic Sans MS" w:cs="Arial"/>
              </w:rPr>
            </w:pPr>
            <w:r w:rsidRPr="00586901">
              <w:rPr>
                <w:rFonts w:ascii="Comic Sans MS" w:hAnsi="Comic Sans MS" w:cs="Arial"/>
              </w:rPr>
              <w:t xml:space="preserve">2:00 </w:t>
            </w:r>
            <w:r>
              <w:rPr>
                <w:rFonts w:ascii="Comic Sans MS" w:hAnsi="Comic Sans MS" w:cs="Arial"/>
              </w:rPr>
              <w:t>Let’s Make Funnel Cake (Patio)</w:t>
            </w:r>
          </w:p>
          <w:p w14:paraId="15FD502B" w14:textId="04BD92A0" w:rsidR="00C365A3" w:rsidRPr="005122B4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3:00 Clean up Time</w:t>
            </w:r>
          </w:p>
          <w:p w14:paraId="31F940A3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  <w14:ligatures w14:val="standardContextual"/>
              </w:rPr>
              <w:drawing>
                <wp:inline distT="0" distB="0" distL="0" distR="0" wp14:anchorId="77CB59F2" wp14:editId="4F468EA0">
                  <wp:extent cx="1345465" cy="445952"/>
                  <wp:effectExtent l="0" t="0" r="7620" b="0"/>
                  <wp:docPr id="12617594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59432" name="Picture 126175943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559" cy="47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shd w:val="clear" w:color="auto" w:fill="FFFFFF" w:themeFill="background1"/>
          </w:tcPr>
          <w:p w14:paraId="42317DD6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6850E6">
              <w:rPr>
                <w:rFonts w:ascii="Comic Sans MS" w:hAnsi="Comic Sans MS" w:cs="Arial"/>
                <w:b/>
                <w:bCs/>
              </w:rPr>
              <w:t>29</w:t>
            </w:r>
          </w:p>
          <w:p w14:paraId="7FB565A9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  <w:r w:rsidRPr="005122B4">
              <w:rPr>
                <w:rFonts w:ascii="Comic Sans MS" w:hAnsi="Comic Sans MS"/>
                <w:bCs/>
              </w:rPr>
              <w:t>10:00 Morning Coffee</w:t>
            </w:r>
          </w:p>
          <w:p w14:paraId="6D0A0C50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35874616" w14:textId="77777777" w:rsidR="00C365A3" w:rsidRPr="005122B4" w:rsidRDefault="00C365A3" w:rsidP="00C365A3">
            <w:pPr>
              <w:rPr>
                <w:rFonts w:ascii="Comic Sans MS" w:hAnsi="Comic Sans MS"/>
                <w:b/>
              </w:rPr>
            </w:pPr>
            <w:r w:rsidRPr="005122B4">
              <w:rPr>
                <w:rFonts w:ascii="Comic Sans MS" w:hAnsi="Comic Sans MS"/>
                <w:bCs/>
              </w:rPr>
              <w:t>11:00 1:1 Room Visits</w:t>
            </w:r>
          </w:p>
          <w:p w14:paraId="2198788F" w14:textId="77777777" w:rsidR="00C365A3" w:rsidRPr="005122B4" w:rsidRDefault="00C365A3" w:rsidP="00C365A3">
            <w:pPr>
              <w:rPr>
                <w:rFonts w:ascii="Comic Sans MS" w:hAnsi="Comic Sans MS"/>
                <w:bCs/>
              </w:rPr>
            </w:pPr>
          </w:p>
          <w:p w14:paraId="7155D31F" w14:textId="77777777" w:rsidR="00C365A3" w:rsidRPr="006850E6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 w:rsidRPr="006E302F">
              <w:rPr>
                <w:rFonts w:ascii="Comic Sans MS" w:hAnsi="Comic Sans MS"/>
                <w:b/>
              </w:rPr>
              <w:t>2:00</w:t>
            </w:r>
            <w:r>
              <w:rPr>
                <w:rFonts w:ascii="Comic Sans MS" w:hAnsi="Comic Sans MS"/>
                <w:b/>
              </w:rPr>
              <w:t xml:space="preserve"> Vansh on Violin</w:t>
            </w:r>
          </w:p>
        </w:tc>
      </w:tr>
      <w:tr w:rsidR="00C365A3" w:rsidRPr="000E18B4" w14:paraId="24788F51" w14:textId="77777777" w:rsidTr="00C365A3">
        <w:trPr>
          <w:trHeight w:val="2224"/>
        </w:trPr>
        <w:tc>
          <w:tcPr>
            <w:tcW w:w="163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B37D07" w14:textId="77777777" w:rsidR="00C365A3" w:rsidRDefault="00C365A3" w:rsidP="00C365A3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30</w:t>
            </w:r>
          </w:p>
          <w:p w14:paraId="61D05826" w14:textId="0D9FC588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5834E6">
              <w:rPr>
                <w:rFonts w:ascii="Comic Sans MS" w:hAnsi="Comic Sans MS"/>
                <w:bCs/>
              </w:rPr>
              <w:t xml:space="preserve">Coffee </w:t>
            </w:r>
            <w:r w:rsidRPr="00AD7CB0">
              <w:rPr>
                <w:rFonts w:ascii="Comic Sans MS" w:hAnsi="Comic Sans MS"/>
                <w:bCs/>
              </w:rPr>
              <w:t>Cart</w:t>
            </w:r>
          </w:p>
          <w:p w14:paraId="10D28525" w14:textId="77777777" w:rsidR="00C365A3" w:rsidRPr="00AD7CB0" w:rsidRDefault="00C365A3" w:rsidP="00C365A3">
            <w:pPr>
              <w:rPr>
                <w:rFonts w:ascii="Comic Sans MS" w:hAnsi="Comic Sans MS"/>
                <w:bCs/>
              </w:rPr>
            </w:pPr>
          </w:p>
          <w:p w14:paraId="774AA006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AD7CB0">
              <w:rPr>
                <w:rFonts w:ascii="Comic Sans MS" w:hAnsi="Comic Sans MS"/>
                <w:bCs/>
              </w:rPr>
              <w:t xml:space="preserve">11:00 1:1 Room Visits </w:t>
            </w:r>
          </w:p>
          <w:p w14:paraId="04EA003E" w14:textId="77777777" w:rsidR="00C365A3" w:rsidRPr="00AD7CB0" w:rsidRDefault="00C365A3" w:rsidP="00C365A3">
            <w:pPr>
              <w:rPr>
                <w:rFonts w:ascii="Comic Sans MS" w:hAnsi="Comic Sans MS"/>
                <w:bCs/>
              </w:rPr>
            </w:pPr>
          </w:p>
          <w:p w14:paraId="2017F9F5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  <w:r w:rsidRPr="00586901">
              <w:rPr>
                <w:rFonts w:ascii="Comic Sans MS" w:hAnsi="Comic Sans MS"/>
                <w:bCs/>
              </w:rPr>
              <w:t xml:space="preserve">2:00 </w:t>
            </w:r>
            <w:r>
              <w:rPr>
                <w:rFonts w:ascii="Comic Sans MS" w:hAnsi="Comic Sans MS"/>
                <w:bCs/>
              </w:rPr>
              <w:t>Word Mining</w:t>
            </w:r>
          </w:p>
          <w:p w14:paraId="52DCDEA8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</w:p>
          <w:p w14:paraId="7E56A4C6" w14:textId="77777777" w:rsidR="00C365A3" w:rsidRDefault="00C365A3" w:rsidP="00C365A3">
            <w:pPr>
              <w:rPr>
                <w:rFonts w:ascii="Comic Sans MS" w:hAnsi="Comic Sans MS"/>
                <w:bCs/>
              </w:rPr>
            </w:pPr>
          </w:p>
        </w:tc>
        <w:tc>
          <w:tcPr>
            <w:tcW w:w="23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FC46A6" w14:textId="77777777" w:rsidR="00C365A3" w:rsidRPr="00913A79" w:rsidRDefault="00C365A3" w:rsidP="00C365A3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/>
                <w:b/>
              </w:rPr>
              <w:t>31</w:t>
            </w:r>
          </w:p>
          <w:p w14:paraId="552F3EEC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9:30 Morning Greetings/Coffee Cart </w:t>
            </w:r>
          </w:p>
          <w:p w14:paraId="108DBDCD" w14:textId="77777777" w:rsidR="00C365A3" w:rsidRPr="005122B4" w:rsidRDefault="00C365A3" w:rsidP="00C365A3">
            <w:pPr>
              <w:rPr>
                <w:rFonts w:ascii="Comic Sans MS" w:hAnsi="Comic Sans MS" w:cs="Arial"/>
              </w:rPr>
            </w:pPr>
            <w:r w:rsidRPr="005122B4">
              <w:rPr>
                <w:rFonts w:ascii="Comic Sans MS" w:hAnsi="Comic Sans MS" w:cs="Arial"/>
              </w:rPr>
              <w:t xml:space="preserve">10:30 </w:t>
            </w:r>
            <w:proofErr w:type="spellStart"/>
            <w:r w:rsidRPr="005122B4">
              <w:rPr>
                <w:rFonts w:ascii="Comic Sans MS" w:hAnsi="Comic Sans MS" w:cs="Arial"/>
              </w:rPr>
              <w:t>Sittercise</w:t>
            </w:r>
            <w:proofErr w:type="spellEnd"/>
          </w:p>
          <w:p w14:paraId="28B721B0" w14:textId="6DE59513" w:rsidR="00C365A3" w:rsidRPr="00BD4A80" w:rsidRDefault="00C365A3" w:rsidP="00C365A3">
            <w:pPr>
              <w:rPr>
                <w:rFonts w:ascii="Comic Sans MS" w:hAnsi="Comic Sans MS" w:cs="Arial"/>
                <w:b/>
                <w:bCs/>
                <w:u w:val="single"/>
              </w:rPr>
            </w:pPr>
            <w:r w:rsidRPr="00BD4A80">
              <w:rPr>
                <w:rFonts w:ascii="Comic Sans MS" w:hAnsi="Comic Sans MS" w:cs="Arial"/>
                <w:b/>
                <w:bCs/>
                <w:u w:val="single"/>
              </w:rPr>
              <w:t xml:space="preserve">2:00 </w:t>
            </w:r>
            <w:r w:rsidR="00BD4A80" w:rsidRPr="00BD4A80">
              <w:rPr>
                <w:rFonts w:ascii="Comic Sans MS" w:hAnsi="Comic Sans MS" w:cs="Arial"/>
                <w:b/>
                <w:bCs/>
                <w:u w:val="single"/>
              </w:rPr>
              <w:t>John Adisano Entertains</w:t>
            </w:r>
          </w:p>
          <w:p w14:paraId="149429F7" w14:textId="2506EC27" w:rsidR="00C365A3" w:rsidRPr="00BD4A80" w:rsidRDefault="00C365A3" w:rsidP="00C365A3">
            <w:pPr>
              <w:rPr>
                <w:rFonts w:ascii="Comic Sans MS" w:hAnsi="Comic Sans MS" w:cs="Arial"/>
                <w:color w:val="000000"/>
              </w:rPr>
            </w:pPr>
            <w:r w:rsidRPr="00BD4A80">
              <w:rPr>
                <w:rFonts w:ascii="Comic Sans MS" w:hAnsi="Comic Sans MS" w:cs="Arial"/>
              </w:rPr>
              <w:t xml:space="preserve">3:00 </w:t>
            </w:r>
            <w:r w:rsidR="00BD4A80">
              <w:rPr>
                <w:rFonts w:ascii="Comic Sans MS" w:hAnsi="Comic Sans MS" w:cs="Arial"/>
              </w:rPr>
              <w:t>Family Feud</w:t>
            </w:r>
          </w:p>
          <w:p w14:paraId="131AB815" w14:textId="77777777" w:rsidR="00C365A3" w:rsidRPr="00586901" w:rsidRDefault="00C365A3" w:rsidP="00C365A3">
            <w:pPr>
              <w:rPr>
                <w:rFonts w:ascii="Comic Sans MS" w:hAnsi="Comic Sans MS" w:cs="Arial"/>
              </w:rPr>
            </w:pPr>
          </w:p>
          <w:p w14:paraId="0314BED2" w14:textId="77777777" w:rsidR="00C365A3" w:rsidRPr="00913A79" w:rsidRDefault="00C365A3" w:rsidP="00C365A3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125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14:paraId="064F3C12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hristmas Bell - Personal Use" w:hAnsi="Christmas Bell - Personal Use" w:cs="Arial"/>
                <w:b/>
                <w:noProof/>
                <w:color w:val="000000" w:themeColor="text1"/>
                <w:sz w:val="40"/>
                <w:szCs w:val="32"/>
                <w14:ligatures w14:val="standardContextual"/>
              </w:rPr>
              <w:drawing>
                <wp:inline distT="0" distB="0" distL="0" distR="0" wp14:anchorId="60DA77C0" wp14:editId="329E16A4">
                  <wp:extent cx="6983808" cy="1474924"/>
                  <wp:effectExtent l="0" t="0" r="0" b="0"/>
                  <wp:docPr id="9370648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064800" name="Picture 937064800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2393" cy="1535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0353D" w14:textId="77777777" w:rsidR="00C365A3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</w:p>
          <w:p w14:paraId="70C72F90" w14:textId="77777777" w:rsidR="00C365A3" w:rsidRPr="006850E6" w:rsidRDefault="00C365A3" w:rsidP="00C365A3">
            <w:pPr>
              <w:rPr>
                <w:rFonts w:ascii="Comic Sans MS" w:hAnsi="Comic Sans MS" w:cs="Arial"/>
                <w:b/>
                <w:bCs/>
              </w:rPr>
            </w:pPr>
          </w:p>
        </w:tc>
      </w:tr>
    </w:tbl>
    <w:p w14:paraId="7CAA65E4" w14:textId="3B9AC9CE" w:rsidR="00A81DB2" w:rsidRDefault="008A44E9">
      <w:r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566E5" wp14:editId="6373FB90">
                <wp:simplePos x="0" y="0"/>
                <wp:positionH relativeFrom="margin">
                  <wp:align>left</wp:align>
                </wp:positionH>
                <wp:positionV relativeFrom="paragraph">
                  <wp:posOffset>1448076</wp:posOffset>
                </wp:positionV>
                <wp:extent cx="9525838" cy="293914"/>
                <wp:effectExtent l="0" t="0" r="0" b="0"/>
                <wp:wrapNone/>
                <wp:docPr id="13392704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838" cy="293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361F0D" w14:textId="71F36A08" w:rsidR="00B90ECF" w:rsidRPr="00D54084" w:rsidRDefault="00B90ECF">
                            <w:pPr>
                              <w:rPr>
                                <w:b/>
                                <w:bCs/>
                                <w:color w:val="196B24" w:themeColor="accent3"/>
                                <w:sz w:val="28"/>
                                <w:szCs w:val="28"/>
                              </w:rPr>
                            </w:pPr>
                            <w:r w:rsidRPr="00925353">
                              <w:rPr>
                                <w:color w:val="EE0000"/>
                              </w:rPr>
                              <w:t xml:space="preserve">  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Activities by: Neema Sheth, RT              </w:t>
                            </w:r>
                            <w:r w:rsidR="00BD6131"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Unit: N4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D0301E"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Roosevelt Care Center 118 Parsonage Road</w:t>
                            </w:r>
                            <w:r w:rsidR="00D0301E"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Edison </w:t>
                            </w:r>
                            <w:r w:rsidRPr="001071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NJ 08837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566E5" id="Text Box 11" o:spid="_x0000_s1027" type="#_x0000_t202" style="position:absolute;margin-left:0;margin-top:114pt;width:750.05pt;height:23.1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" fillcolor="white [3201]" stroked="f" strokeweight=".5pt">
                <v:textbox>
                  <w:txbxContent>
                    <w:p w14:paraId="30361F0D" w14:textId="71F36A08" w:rsidR="00B90ECF" w:rsidRPr="00D54084" w:rsidRDefault="00B90ECF">
                      <w:pPr>
                        <w:rPr>
                          <w:b/>
                          <w:bCs/>
                          <w:color w:val="196B24" w:themeColor="accent3"/>
                          <w:sz w:val="28"/>
                          <w:szCs w:val="28"/>
                        </w:rPr>
                      </w:pPr>
                      <w:r w:rsidRPr="00925353">
                        <w:rPr>
                          <w:color w:val="EE0000"/>
                        </w:rPr>
                        <w:t xml:space="preserve">  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Activities by: Neema Sheth, RT              </w:t>
                      </w:r>
                      <w:r w:rsidR="00BD6131"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Unit: N4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D0301E"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Roosevelt Care Center 118 Parsonage Road</w:t>
                      </w:r>
                      <w:r w:rsidR="00D0301E"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, Edison </w:t>
                      </w:r>
                      <w:r w:rsidRPr="001071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NJ 08837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72BD"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9D2B84" wp14:editId="3D82FB90">
                <wp:simplePos x="0" y="0"/>
                <wp:positionH relativeFrom="column">
                  <wp:posOffset>95794</wp:posOffset>
                </wp:positionH>
                <wp:positionV relativeFrom="paragraph">
                  <wp:posOffset>94434</wp:posOffset>
                </wp:positionV>
                <wp:extent cx="206829" cy="45719"/>
                <wp:effectExtent l="0" t="0" r="3175" b="0"/>
                <wp:wrapNone/>
                <wp:docPr id="21014710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2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E4D432" w14:textId="7ABE7FAD" w:rsidR="00E00CB3" w:rsidRPr="000569AE" w:rsidRDefault="00E00CB3" w:rsidP="000569AE">
                            <w:pPr>
                              <w:shd w:val="clear" w:color="auto" w:fill="D86DCB" w:themeFill="accent5" w:themeFillTint="99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D2B84" id="Text Box 7" o:spid="_x0000_s1028" type="#_x0000_t202" style="position:absolute;margin-left:7.55pt;margin-top:7.45pt;width:16.3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" fillcolor="white [3201]" stroked="f" strokeweight=".5pt">
                <v:textbox>
                  <w:txbxContent>
                    <w:p w14:paraId="24E4D432" w14:textId="7ABE7FAD" w:rsidR="00E00CB3" w:rsidRPr="000569AE" w:rsidRDefault="00E00CB3" w:rsidP="000569AE">
                      <w:pPr>
                        <w:shd w:val="clear" w:color="auto" w:fill="D86DCB" w:themeFill="accent5" w:themeFillTint="99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49BC"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7B22C" wp14:editId="4B499FDE">
                <wp:simplePos x="0" y="0"/>
                <wp:positionH relativeFrom="column">
                  <wp:posOffset>2838994</wp:posOffset>
                </wp:positionH>
                <wp:positionV relativeFrom="paragraph">
                  <wp:posOffset>-144236</wp:posOffset>
                </wp:positionV>
                <wp:extent cx="381000" cy="185057"/>
                <wp:effectExtent l="0" t="0" r="0" b="5715"/>
                <wp:wrapNone/>
                <wp:docPr id="5728361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381000" cy="185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7666B3" w14:textId="56ED88CC" w:rsidR="00EB49BC" w:rsidRPr="00532D64" w:rsidRDefault="00EB49BC">
                            <w:pPr>
                              <w:rPr>
                                <w:b/>
                                <w:bCs/>
                                <w:color w:val="EE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32D64">
                              <w:rPr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7B22C" id="Text Box 3" o:spid="_x0000_s1029" type="#_x0000_t202" style="position:absolute;margin-left:223.55pt;margin-top:-11.35pt;width:30pt;height:14.5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" fillcolor="white [3201]" stroked="f" strokeweight=".5pt">
                <v:textbox>
                  <w:txbxContent>
                    <w:p w14:paraId="4E7666B3" w14:textId="56ED88CC" w:rsidR="00EB49BC" w:rsidRPr="00532D64" w:rsidRDefault="00EB49BC">
                      <w:pPr>
                        <w:rPr>
                          <w:b/>
                          <w:bCs/>
                          <w:color w:val="EE000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72"/>
                          <w:szCs w:val="72"/>
                        </w:rPr>
                        <w:t xml:space="preserve"> </w:t>
                      </w:r>
                      <w:r w:rsidR="00532D64">
                        <w:rPr>
                          <w:b/>
                          <w:bCs/>
                          <w:color w:val="EE0000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5B8B">
        <w:rPr>
          <w:rFonts w:ascii="Matura MT Script Capitals" w:hAnsi="Matura MT Script Capitals" w:cs="Cavolini"/>
          <w:b/>
          <w:noProof/>
          <w:sz w:val="16"/>
          <w:szCs w:val="16"/>
          <w14:ligatures w14:val="standardContextual"/>
        </w:rPr>
        <w:t xml:space="preserve"> </w:t>
      </w:r>
      <w:r w:rsidR="00FD305B">
        <w:rPr>
          <w:noProof/>
          <w14:ligatures w14:val="standardContextual"/>
        </w:rPr>
        <w:drawing>
          <wp:inline distT="0" distB="0" distL="0" distR="0" wp14:anchorId="3703D5ED" wp14:editId="6923181D">
            <wp:extent cx="9448800" cy="1580322"/>
            <wp:effectExtent l="0" t="0" r="0" b="1270"/>
            <wp:docPr id="16840260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26025" name="Picture 6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9881" cy="158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DB2" w:rsidSect="002D434C">
      <w:pgSz w:w="15840" w:h="24480" w:code="17"/>
      <w:pgMar w:top="90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hristmas Bell - Personal Use">
    <w:altName w:val="Calibri"/>
    <w:panose1 w:val="00000000000000000000"/>
    <w:charset w:val="00"/>
    <w:family w:val="modern"/>
    <w:notTrueType/>
    <w:pitch w:val="variable"/>
    <w:sig w:usb0="0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1F"/>
    <w:rsid w:val="0002209C"/>
    <w:rsid w:val="0002631F"/>
    <w:rsid w:val="00041441"/>
    <w:rsid w:val="000427CB"/>
    <w:rsid w:val="000569AE"/>
    <w:rsid w:val="00077635"/>
    <w:rsid w:val="00085DD1"/>
    <w:rsid w:val="00087758"/>
    <w:rsid w:val="000A5912"/>
    <w:rsid w:val="000B5F7E"/>
    <w:rsid w:val="000B6855"/>
    <w:rsid w:val="000C4AE9"/>
    <w:rsid w:val="000C5D57"/>
    <w:rsid w:val="000C7424"/>
    <w:rsid w:val="000D26A2"/>
    <w:rsid w:val="000D3152"/>
    <w:rsid w:val="000D6F7D"/>
    <w:rsid w:val="000F0C9D"/>
    <w:rsid w:val="000F24AB"/>
    <w:rsid w:val="00100E87"/>
    <w:rsid w:val="00103DC9"/>
    <w:rsid w:val="0010711B"/>
    <w:rsid w:val="00110CC4"/>
    <w:rsid w:val="00111E89"/>
    <w:rsid w:val="00113109"/>
    <w:rsid w:val="001272F3"/>
    <w:rsid w:val="00133944"/>
    <w:rsid w:val="00137280"/>
    <w:rsid w:val="0014013D"/>
    <w:rsid w:val="001407CB"/>
    <w:rsid w:val="00141DDF"/>
    <w:rsid w:val="00147F8A"/>
    <w:rsid w:val="0016566A"/>
    <w:rsid w:val="0017209C"/>
    <w:rsid w:val="001724C3"/>
    <w:rsid w:val="00180B9E"/>
    <w:rsid w:val="0018596D"/>
    <w:rsid w:val="001913CA"/>
    <w:rsid w:val="0019176B"/>
    <w:rsid w:val="001B2190"/>
    <w:rsid w:val="001B3751"/>
    <w:rsid w:val="001B43B4"/>
    <w:rsid w:val="001B46C6"/>
    <w:rsid w:val="001C761E"/>
    <w:rsid w:val="001D3606"/>
    <w:rsid w:val="00210C09"/>
    <w:rsid w:val="00212A9F"/>
    <w:rsid w:val="0023417B"/>
    <w:rsid w:val="0023479B"/>
    <w:rsid w:val="00235C23"/>
    <w:rsid w:val="00240D8B"/>
    <w:rsid w:val="00241D0F"/>
    <w:rsid w:val="00242293"/>
    <w:rsid w:val="0024263B"/>
    <w:rsid w:val="00244B93"/>
    <w:rsid w:val="00250D2D"/>
    <w:rsid w:val="002521CD"/>
    <w:rsid w:val="00252E3A"/>
    <w:rsid w:val="00256050"/>
    <w:rsid w:val="00265D02"/>
    <w:rsid w:val="00272D7C"/>
    <w:rsid w:val="00276567"/>
    <w:rsid w:val="0027712D"/>
    <w:rsid w:val="00285B8B"/>
    <w:rsid w:val="00290ADB"/>
    <w:rsid w:val="00296DE0"/>
    <w:rsid w:val="002A1F85"/>
    <w:rsid w:val="002B24AA"/>
    <w:rsid w:val="002B257B"/>
    <w:rsid w:val="002C0ECA"/>
    <w:rsid w:val="002C1D88"/>
    <w:rsid w:val="002C2CCC"/>
    <w:rsid w:val="002C44AF"/>
    <w:rsid w:val="002D434C"/>
    <w:rsid w:val="002D50EA"/>
    <w:rsid w:val="002E4275"/>
    <w:rsid w:val="002E59A7"/>
    <w:rsid w:val="002F26EC"/>
    <w:rsid w:val="002F56F4"/>
    <w:rsid w:val="00307C26"/>
    <w:rsid w:val="00312F1E"/>
    <w:rsid w:val="0031369C"/>
    <w:rsid w:val="003241CC"/>
    <w:rsid w:val="00325AB1"/>
    <w:rsid w:val="00337D1E"/>
    <w:rsid w:val="003473BC"/>
    <w:rsid w:val="00353A56"/>
    <w:rsid w:val="00375992"/>
    <w:rsid w:val="00381648"/>
    <w:rsid w:val="00384ABF"/>
    <w:rsid w:val="003A6B34"/>
    <w:rsid w:val="003A6CC2"/>
    <w:rsid w:val="003A7DDF"/>
    <w:rsid w:val="003B490D"/>
    <w:rsid w:val="003B5A3D"/>
    <w:rsid w:val="003C4504"/>
    <w:rsid w:val="003C547F"/>
    <w:rsid w:val="003E0693"/>
    <w:rsid w:val="003E14C9"/>
    <w:rsid w:val="003E3DF3"/>
    <w:rsid w:val="003E4A39"/>
    <w:rsid w:val="003F3095"/>
    <w:rsid w:val="00405DC7"/>
    <w:rsid w:val="00421D74"/>
    <w:rsid w:val="0042777B"/>
    <w:rsid w:val="00427B6E"/>
    <w:rsid w:val="004359C7"/>
    <w:rsid w:val="00446EB8"/>
    <w:rsid w:val="00452120"/>
    <w:rsid w:val="004609E3"/>
    <w:rsid w:val="0046221F"/>
    <w:rsid w:val="004723F3"/>
    <w:rsid w:val="00472E17"/>
    <w:rsid w:val="00474AA4"/>
    <w:rsid w:val="0048204F"/>
    <w:rsid w:val="00487880"/>
    <w:rsid w:val="0049152A"/>
    <w:rsid w:val="00493B1E"/>
    <w:rsid w:val="00495A40"/>
    <w:rsid w:val="0049639D"/>
    <w:rsid w:val="004A5F33"/>
    <w:rsid w:val="004A72BD"/>
    <w:rsid w:val="004B224C"/>
    <w:rsid w:val="004B6E0B"/>
    <w:rsid w:val="004C05A3"/>
    <w:rsid w:val="004C4CAA"/>
    <w:rsid w:val="004D0886"/>
    <w:rsid w:val="004D1C62"/>
    <w:rsid w:val="004D38DE"/>
    <w:rsid w:val="004E25B4"/>
    <w:rsid w:val="004F766B"/>
    <w:rsid w:val="004F7858"/>
    <w:rsid w:val="00502B05"/>
    <w:rsid w:val="005107F7"/>
    <w:rsid w:val="00511CEA"/>
    <w:rsid w:val="005122B4"/>
    <w:rsid w:val="00523F2B"/>
    <w:rsid w:val="00530EB6"/>
    <w:rsid w:val="00532D64"/>
    <w:rsid w:val="00532F90"/>
    <w:rsid w:val="00543E9F"/>
    <w:rsid w:val="005558E3"/>
    <w:rsid w:val="00567E75"/>
    <w:rsid w:val="00573A06"/>
    <w:rsid w:val="00581D88"/>
    <w:rsid w:val="00581E4B"/>
    <w:rsid w:val="00585DFC"/>
    <w:rsid w:val="0058685C"/>
    <w:rsid w:val="00586901"/>
    <w:rsid w:val="00593AF2"/>
    <w:rsid w:val="00594B91"/>
    <w:rsid w:val="005974EA"/>
    <w:rsid w:val="005A29AF"/>
    <w:rsid w:val="005B2F48"/>
    <w:rsid w:val="005B7814"/>
    <w:rsid w:val="005C03DB"/>
    <w:rsid w:val="005E2026"/>
    <w:rsid w:val="005E2795"/>
    <w:rsid w:val="005E4535"/>
    <w:rsid w:val="005E7629"/>
    <w:rsid w:val="005E7DD1"/>
    <w:rsid w:val="005F1D4B"/>
    <w:rsid w:val="005F402E"/>
    <w:rsid w:val="005F5A72"/>
    <w:rsid w:val="005F6523"/>
    <w:rsid w:val="005F7519"/>
    <w:rsid w:val="00601280"/>
    <w:rsid w:val="006065EC"/>
    <w:rsid w:val="00614742"/>
    <w:rsid w:val="00615835"/>
    <w:rsid w:val="0061699B"/>
    <w:rsid w:val="006208CE"/>
    <w:rsid w:val="00634284"/>
    <w:rsid w:val="00634BD1"/>
    <w:rsid w:val="00644C31"/>
    <w:rsid w:val="00647712"/>
    <w:rsid w:val="0065073A"/>
    <w:rsid w:val="00651977"/>
    <w:rsid w:val="0066725E"/>
    <w:rsid w:val="00676A97"/>
    <w:rsid w:val="00684591"/>
    <w:rsid w:val="00684BE2"/>
    <w:rsid w:val="006850E6"/>
    <w:rsid w:val="006906C3"/>
    <w:rsid w:val="00693E4F"/>
    <w:rsid w:val="00696EBF"/>
    <w:rsid w:val="006B561B"/>
    <w:rsid w:val="006C092B"/>
    <w:rsid w:val="006D081E"/>
    <w:rsid w:val="006D449C"/>
    <w:rsid w:val="006D61E1"/>
    <w:rsid w:val="006D64D3"/>
    <w:rsid w:val="006E10B3"/>
    <w:rsid w:val="006E302F"/>
    <w:rsid w:val="006E3FDB"/>
    <w:rsid w:val="006E5250"/>
    <w:rsid w:val="006F08E9"/>
    <w:rsid w:val="006F44EB"/>
    <w:rsid w:val="007042D9"/>
    <w:rsid w:val="00704C7E"/>
    <w:rsid w:val="00705809"/>
    <w:rsid w:val="00732C00"/>
    <w:rsid w:val="00735B80"/>
    <w:rsid w:val="00736721"/>
    <w:rsid w:val="00737F80"/>
    <w:rsid w:val="007402AA"/>
    <w:rsid w:val="00740399"/>
    <w:rsid w:val="00742863"/>
    <w:rsid w:val="007433A2"/>
    <w:rsid w:val="007505EA"/>
    <w:rsid w:val="00753CA5"/>
    <w:rsid w:val="00755D69"/>
    <w:rsid w:val="00774F30"/>
    <w:rsid w:val="00781DCC"/>
    <w:rsid w:val="00783BCD"/>
    <w:rsid w:val="0079069E"/>
    <w:rsid w:val="0079486A"/>
    <w:rsid w:val="007A2F47"/>
    <w:rsid w:val="007A6A36"/>
    <w:rsid w:val="007C5916"/>
    <w:rsid w:val="007D7A09"/>
    <w:rsid w:val="007E5C81"/>
    <w:rsid w:val="00813EF6"/>
    <w:rsid w:val="00814D6F"/>
    <w:rsid w:val="00815329"/>
    <w:rsid w:val="00830D28"/>
    <w:rsid w:val="00833F58"/>
    <w:rsid w:val="0083487A"/>
    <w:rsid w:val="0084524E"/>
    <w:rsid w:val="00851A43"/>
    <w:rsid w:val="00867E6B"/>
    <w:rsid w:val="008737C7"/>
    <w:rsid w:val="008A2FE4"/>
    <w:rsid w:val="008A44E9"/>
    <w:rsid w:val="008B1393"/>
    <w:rsid w:val="008B51DA"/>
    <w:rsid w:val="008C35EF"/>
    <w:rsid w:val="008C5592"/>
    <w:rsid w:val="008D21A2"/>
    <w:rsid w:val="008E030C"/>
    <w:rsid w:val="00902B28"/>
    <w:rsid w:val="00902ED8"/>
    <w:rsid w:val="00907774"/>
    <w:rsid w:val="009117F4"/>
    <w:rsid w:val="00913A79"/>
    <w:rsid w:val="00914DC2"/>
    <w:rsid w:val="00922A2F"/>
    <w:rsid w:val="00925353"/>
    <w:rsid w:val="009339CA"/>
    <w:rsid w:val="00933B87"/>
    <w:rsid w:val="009367D4"/>
    <w:rsid w:val="00941C60"/>
    <w:rsid w:val="0095044F"/>
    <w:rsid w:val="00954FEB"/>
    <w:rsid w:val="0096312B"/>
    <w:rsid w:val="00970E79"/>
    <w:rsid w:val="0098116C"/>
    <w:rsid w:val="00982467"/>
    <w:rsid w:val="009A4859"/>
    <w:rsid w:val="009A51F1"/>
    <w:rsid w:val="009B6B37"/>
    <w:rsid w:val="009B7AEF"/>
    <w:rsid w:val="009C1F5C"/>
    <w:rsid w:val="009C23CB"/>
    <w:rsid w:val="009D42CF"/>
    <w:rsid w:val="009D5B4D"/>
    <w:rsid w:val="009E6250"/>
    <w:rsid w:val="009E7709"/>
    <w:rsid w:val="009E7DFE"/>
    <w:rsid w:val="009F0BDE"/>
    <w:rsid w:val="009F381D"/>
    <w:rsid w:val="00A01746"/>
    <w:rsid w:val="00A11EAE"/>
    <w:rsid w:val="00A209DB"/>
    <w:rsid w:val="00A4163E"/>
    <w:rsid w:val="00A43DCD"/>
    <w:rsid w:val="00A44237"/>
    <w:rsid w:val="00A4596F"/>
    <w:rsid w:val="00A54892"/>
    <w:rsid w:val="00A6358F"/>
    <w:rsid w:val="00A63E18"/>
    <w:rsid w:val="00A72E21"/>
    <w:rsid w:val="00A734A7"/>
    <w:rsid w:val="00A74D6A"/>
    <w:rsid w:val="00A7609C"/>
    <w:rsid w:val="00A76B29"/>
    <w:rsid w:val="00A81DA4"/>
    <w:rsid w:val="00A81DB2"/>
    <w:rsid w:val="00A8203E"/>
    <w:rsid w:val="00A96884"/>
    <w:rsid w:val="00AA2109"/>
    <w:rsid w:val="00AA508A"/>
    <w:rsid w:val="00AB37DC"/>
    <w:rsid w:val="00AB3D33"/>
    <w:rsid w:val="00AC3B1F"/>
    <w:rsid w:val="00AC4FE4"/>
    <w:rsid w:val="00AD49BE"/>
    <w:rsid w:val="00AD7CB0"/>
    <w:rsid w:val="00AE1BA1"/>
    <w:rsid w:val="00AF18F6"/>
    <w:rsid w:val="00AF5923"/>
    <w:rsid w:val="00B0202E"/>
    <w:rsid w:val="00B02972"/>
    <w:rsid w:val="00B04DD3"/>
    <w:rsid w:val="00B062D3"/>
    <w:rsid w:val="00B07E8C"/>
    <w:rsid w:val="00B31C58"/>
    <w:rsid w:val="00B34D1F"/>
    <w:rsid w:val="00B42549"/>
    <w:rsid w:val="00B426A7"/>
    <w:rsid w:val="00B42BD9"/>
    <w:rsid w:val="00B647FF"/>
    <w:rsid w:val="00B64A71"/>
    <w:rsid w:val="00B73352"/>
    <w:rsid w:val="00B8584F"/>
    <w:rsid w:val="00B90ECF"/>
    <w:rsid w:val="00BA0459"/>
    <w:rsid w:val="00BA3D37"/>
    <w:rsid w:val="00BA5728"/>
    <w:rsid w:val="00BB378D"/>
    <w:rsid w:val="00BC18BC"/>
    <w:rsid w:val="00BC582A"/>
    <w:rsid w:val="00BC5F66"/>
    <w:rsid w:val="00BD4A80"/>
    <w:rsid w:val="00BD6131"/>
    <w:rsid w:val="00BE1FF4"/>
    <w:rsid w:val="00BE360E"/>
    <w:rsid w:val="00BE4CCF"/>
    <w:rsid w:val="00BE5DA3"/>
    <w:rsid w:val="00BF6BB5"/>
    <w:rsid w:val="00C22323"/>
    <w:rsid w:val="00C31D86"/>
    <w:rsid w:val="00C365A3"/>
    <w:rsid w:val="00C41765"/>
    <w:rsid w:val="00C461E2"/>
    <w:rsid w:val="00C4660B"/>
    <w:rsid w:val="00C524DB"/>
    <w:rsid w:val="00C54F11"/>
    <w:rsid w:val="00C554B7"/>
    <w:rsid w:val="00C61769"/>
    <w:rsid w:val="00C62B4C"/>
    <w:rsid w:val="00C70E5E"/>
    <w:rsid w:val="00C7644E"/>
    <w:rsid w:val="00C81CE6"/>
    <w:rsid w:val="00C875FA"/>
    <w:rsid w:val="00C90F09"/>
    <w:rsid w:val="00C97FBC"/>
    <w:rsid w:val="00CA552F"/>
    <w:rsid w:val="00CA5EE7"/>
    <w:rsid w:val="00CB2078"/>
    <w:rsid w:val="00CB3D00"/>
    <w:rsid w:val="00CC0582"/>
    <w:rsid w:val="00CC1927"/>
    <w:rsid w:val="00CC3BE7"/>
    <w:rsid w:val="00CC5FEA"/>
    <w:rsid w:val="00CD58E5"/>
    <w:rsid w:val="00CD6836"/>
    <w:rsid w:val="00CF460F"/>
    <w:rsid w:val="00D0056A"/>
    <w:rsid w:val="00D0301E"/>
    <w:rsid w:val="00D1030C"/>
    <w:rsid w:val="00D13B96"/>
    <w:rsid w:val="00D13E9B"/>
    <w:rsid w:val="00D33A68"/>
    <w:rsid w:val="00D407DE"/>
    <w:rsid w:val="00D4398E"/>
    <w:rsid w:val="00D43C76"/>
    <w:rsid w:val="00D52DC6"/>
    <w:rsid w:val="00D54084"/>
    <w:rsid w:val="00D5704C"/>
    <w:rsid w:val="00D62521"/>
    <w:rsid w:val="00D64196"/>
    <w:rsid w:val="00D6581F"/>
    <w:rsid w:val="00D67BEA"/>
    <w:rsid w:val="00D74B4C"/>
    <w:rsid w:val="00D80511"/>
    <w:rsid w:val="00D82301"/>
    <w:rsid w:val="00D86016"/>
    <w:rsid w:val="00DA30B1"/>
    <w:rsid w:val="00DA351F"/>
    <w:rsid w:val="00DB4093"/>
    <w:rsid w:val="00DB7655"/>
    <w:rsid w:val="00DD2F8B"/>
    <w:rsid w:val="00DD39CA"/>
    <w:rsid w:val="00DD686E"/>
    <w:rsid w:val="00DF5A8F"/>
    <w:rsid w:val="00E00CB3"/>
    <w:rsid w:val="00E013B6"/>
    <w:rsid w:val="00E017F1"/>
    <w:rsid w:val="00E04091"/>
    <w:rsid w:val="00E25DBF"/>
    <w:rsid w:val="00E31416"/>
    <w:rsid w:val="00E4454B"/>
    <w:rsid w:val="00E45263"/>
    <w:rsid w:val="00E54809"/>
    <w:rsid w:val="00E62608"/>
    <w:rsid w:val="00E63653"/>
    <w:rsid w:val="00E73009"/>
    <w:rsid w:val="00E84B7E"/>
    <w:rsid w:val="00E87ECE"/>
    <w:rsid w:val="00E92E65"/>
    <w:rsid w:val="00EA4A25"/>
    <w:rsid w:val="00EB1913"/>
    <w:rsid w:val="00EB4949"/>
    <w:rsid w:val="00EB49BC"/>
    <w:rsid w:val="00EC1555"/>
    <w:rsid w:val="00EC49F1"/>
    <w:rsid w:val="00EC7713"/>
    <w:rsid w:val="00ED7EBA"/>
    <w:rsid w:val="00EF4053"/>
    <w:rsid w:val="00EF5256"/>
    <w:rsid w:val="00EF72DE"/>
    <w:rsid w:val="00EF7332"/>
    <w:rsid w:val="00F02FDE"/>
    <w:rsid w:val="00F2592D"/>
    <w:rsid w:val="00F311EA"/>
    <w:rsid w:val="00F35770"/>
    <w:rsid w:val="00F36DD9"/>
    <w:rsid w:val="00F54686"/>
    <w:rsid w:val="00F54699"/>
    <w:rsid w:val="00F657EA"/>
    <w:rsid w:val="00F749CF"/>
    <w:rsid w:val="00F77BCE"/>
    <w:rsid w:val="00F77E73"/>
    <w:rsid w:val="00FA4A81"/>
    <w:rsid w:val="00FA6E65"/>
    <w:rsid w:val="00FB21D1"/>
    <w:rsid w:val="00FB74A1"/>
    <w:rsid w:val="00FC5405"/>
    <w:rsid w:val="00FC5589"/>
    <w:rsid w:val="00FC63A7"/>
    <w:rsid w:val="00FD305B"/>
    <w:rsid w:val="00FD43A9"/>
    <w:rsid w:val="00FE265D"/>
    <w:rsid w:val="00FE6F5A"/>
    <w:rsid w:val="00FF1C9C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3168"/>
  <w15:chartTrackingRefBased/>
  <w15:docId w15:val="{E38184E8-DF33-4955-85A6-1E67DA81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5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5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5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5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5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5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5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5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5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3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5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3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5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3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5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3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5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A35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22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jpg"/><Relationship Id="rId21" Type="http://schemas.openxmlformats.org/officeDocument/2006/relationships/hyperlink" Target="https://freesvg.org/boy-with-headphones-vector-graphics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foto.wuestenigel.com/colorful-knitted-caps/" TargetMode="External"/><Relationship Id="rId17" Type="http://schemas.openxmlformats.org/officeDocument/2006/relationships/hyperlink" Target="https://elpub-bocateria.blogspot.com/2013/04/" TargetMode="External"/><Relationship Id="rId25" Type="http://schemas.openxmlformats.org/officeDocument/2006/relationships/hyperlink" Target="https://worksheets.clipart-library.com/printable-pokeno-cards.html" TargetMode="External"/><Relationship Id="rId33" Type="http://schemas.openxmlformats.org/officeDocument/2006/relationships/hyperlink" Target="https://freepngimg.com/png/55777-august-picture-free-clipart-hq" TargetMode="External"/><Relationship Id="rId38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29" Type="http://schemas.openxmlformats.org/officeDocument/2006/relationships/hyperlink" Target="https://wilingga.com/funnel-cake-classic-state-fair-homemade-recip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ixabay.com/de/vectors/blumen-gelb-g%C3%A4nsebl%C3%BCmchen-sch%C3%B6ne-23924/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5.png"/><Relationship Id="rId37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hyperlink" Target="https://www.goodfreephotos.com/vector-images/red-and-blue-magnet-vector-clipart.png.php" TargetMode="External"/><Relationship Id="rId28" Type="http://schemas.openxmlformats.org/officeDocument/2006/relationships/image" Target="media/image13.jpeg"/><Relationship Id="rId36" Type="http://schemas.openxmlformats.org/officeDocument/2006/relationships/customXml" Target="../customXml/item2.xml"/><Relationship Id="rId10" Type="http://schemas.openxmlformats.org/officeDocument/2006/relationships/hyperlink" Target="https://commons.wikimedia.org/wiki/Category:Singer_icons" TargetMode="External"/><Relationship Id="rId19" Type="http://schemas.openxmlformats.org/officeDocument/2006/relationships/hyperlink" Target="https://www.teacherspayteachers.com/Product/Reading-Incentive-Charts-Ice-Cream-Sundae-Movie-Celebration-773259" TargetMode="External"/><Relationship Id="rId31" Type="http://schemas.openxmlformats.org/officeDocument/2006/relationships/hyperlink" Target="https://www.publicdomainpictures.net/en/view-image.php?image=234581&amp;picture=giant-colored-beach-chai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ict-idee.blogspot.com/2015/03/223-maak-je-eigen-bingokaarten-met.html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publicdomainpictures.net/en/view-image.php?image=279699&amp;picture=bingo-board" TargetMode="External"/><Relationship Id="rId30" Type="http://schemas.openxmlformats.org/officeDocument/2006/relationships/image" Target="media/image14.jpg"/><Relationship Id="rId35" Type="http://schemas.openxmlformats.org/officeDocument/2006/relationships/theme" Target="theme/theme1.xml"/><Relationship Id="rId8" Type="http://schemas.openxmlformats.org/officeDocument/2006/relationships/hyperlink" Target="https://www.vecteezy.com/free-png/palm-carto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Props1.xml><?xml version="1.0" encoding="utf-8"?>
<ds:datastoreItem xmlns:ds="http://schemas.openxmlformats.org/officeDocument/2006/customXml" ds:itemID="{E7C70E03-259A-4B9E-9712-802E46C88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E71A22-65FC-44E0-AB80-8AC5617C8A0D}"/>
</file>

<file path=customXml/itemProps3.xml><?xml version="1.0" encoding="utf-8"?>
<ds:datastoreItem xmlns:ds="http://schemas.openxmlformats.org/officeDocument/2006/customXml" ds:itemID="{C63ED7BF-F9B6-4D6B-8994-7B230FA21A47}"/>
</file>

<file path=customXml/itemProps4.xml><?xml version="1.0" encoding="utf-8"?>
<ds:datastoreItem xmlns:ds="http://schemas.openxmlformats.org/officeDocument/2006/customXml" ds:itemID="{902EFA59-7571-4103-B1A6-24052F246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Neema Sheth</dc:creator>
  <cp:keywords/>
  <dc:description/>
  <cp:lastModifiedBy>Neema Sheth</cp:lastModifiedBy>
  <cp:revision>25</cp:revision>
  <cp:lastPrinted>2026-01-29T16:41:00Z</cp:lastPrinted>
  <dcterms:created xsi:type="dcterms:W3CDTF">2026-07-09T15:27:00Z</dcterms:created>
  <dcterms:modified xsi:type="dcterms:W3CDTF">2026-07-27T17:18:00Z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