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162" w:tblpY="3257"/>
        <w:tblW w:w="14778" w:type="dxa"/>
        <w:tblLayout w:type="fixed"/>
        <w:tblLook w:val="04A0" w:firstRow="1" w:lastRow="0" w:firstColumn="1" w:lastColumn="0" w:noHBand="0" w:noVBand="1"/>
      </w:tblPr>
      <w:tblGrid>
        <w:gridCol w:w="1798"/>
        <w:gridCol w:w="1820"/>
        <w:gridCol w:w="2232"/>
        <w:gridCol w:w="2330"/>
        <w:gridCol w:w="2548"/>
        <w:gridCol w:w="2250"/>
        <w:gridCol w:w="1800"/>
      </w:tblGrid>
      <w:tr w:rsidR="000556CE" w:rsidRPr="00B3176E" w14:paraId="0BBDADF6" w14:textId="77777777" w:rsidTr="00517360">
        <w:trPr>
          <w:trHeight w:val="476"/>
        </w:trPr>
        <w:tc>
          <w:tcPr>
            <w:tcW w:w="1798" w:type="dxa"/>
            <w:tcBorders>
              <w:bottom w:val="single" w:sz="4" w:space="0" w:color="auto"/>
            </w:tcBorders>
            <w:shd w:val="clear" w:color="auto" w:fill="A0C3E3" w:themeFill="accent2" w:themeFillTint="99"/>
          </w:tcPr>
          <w:p w14:paraId="5E09A533" w14:textId="77777777" w:rsidR="000556CE" w:rsidRPr="000E3DF7" w:rsidRDefault="000556CE" w:rsidP="00517360">
            <w:pPr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0E3DF7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Sunday</w:t>
            </w:r>
          </w:p>
        </w:tc>
        <w:tc>
          <w:tcPr>
            <w:tcW w:w="1820" w:type="dxa"/>
            <w:shd w:val="clear" w:color="auto" w:fill="629DD1" w:themeFill="accent2"/>
          </w:tcPr>
          <w:p w14:paraId="33138193" w14:textId="77777777" w:rsidR="000556CE" w:rsidRPr="00BB740E" w:rsidRDefault="000556CE" w:rsidP="00517360">
            <w:pPr>
              <w:jc w:val="center"/>
              <w:rPr>
                <w:rFonts w:ascii="Summer Lovers" w:hAnsi="Summer Lovers" w:cs="Arial"/>
                <w:b/>
                <w:sz w:val="40"/>
                <w:szCs w:val="40"/>
              </w:rPr>
            </w:pPr>
            <w:r w:rsidRPr="00BB740E">
              <w:rPr>
                <w:rFonts w:ascii="Summer Lovers" w:hAnsi="Summer Lovers" w:cs="Arial"/>
                <w:b/>
                <w:sz w:val="40"/>
                <w:szCs w:val="40"/>
              </w:rPr>
              <w:t>Monday</w:t>
            </w:r>
          </w:p>
        </w:tc>
        <w:tc>
          <w:tcPr>
            <w:tcW w:w="2232" w:type="dxa"/>
            <w:shd w:val="clear" w:color="auto" w:fill="498CF1" w:themeFill="background2" w:themeFillShade="BF"/>
          </w:tcPr>
          <w:p w14:paraId="0E5EBB66" w14:textId="77777777" w:rsidR="000556CE" w:rsidRPr="000E3DF7" w:rsidRDefault="000556CE" w:rsidP="00517360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0E3DF7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Tuesday</w:t>
            </w:r>
          </w:p>
        </w:tc>
        <w:tc>
          <w:tcPr>
            <w:tcW w:w="2330" w:type="dxa"/>
            <w:shd w:val="clear" w:color="auto" w:fill="A0C3E3" w:themeFill="accent2" w:themeFillTint="99"/>
          </w:tcPr>
          <w:p w14:paraId="6347E71C" w14:textId="77777777" w:rsidR="000556CE" w:rsidRPr="00BB740E" w:rsidRDefault="000556CE" w:rsidP="00517360">
            <w:pPr>
              <w:jc w:val="center"/>
              <w:rPr>
                <w:rFonts w:ascii="Summer Lovers" w:hAnsi="Summer Lovers" w:cs="Arial"/>
                <w:b/>
                <w:sz w:val="40"/>
                <w:szCs w:val="40"/>
              </w:rPr>
            </w:pPr>
            <w:r w:rsidRPr="00BB740E">
              <w:rPr>
                <w:rFonts w:ascii="Summer Lovers" w:hAnsi="Summer Lovers" w:cs="Arial"/>
                <w:b/>
                <w:sz w:val="40"/>
                <w:szCs w:val="40"/>
              </w:rPr>
              <w:t>Wednesday</w:t>
            </w:r>
          </w:p>
        </w:tc>
        <w:tc>
          <w:tcPr>
            <w:tcW w:w="2548" w:type="dxa"/>
            <w:shd w:val="clear" w:color="auto" w:fill="498CF1" w:themeFill="background2" w:themeFillShade="BF"/>
          </w:tcPr>
          <w:p w14:paraId="5879F9B5" w14:textId="77777777" w:rsidR="000556CE" w:rsidRPr="000E3DF7" w:rsidRDefault="000556CE" w:rsidP="00517360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0E3DF7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Thursday</w:t>
            </w:r>
          </w:p>
        </w:tc>
        <w:tc>
          <w:tcPr>
            <w:tcW w:w="2250" w:type="dxa"/>
            <w:shd w:val="clear" w:color="auto" w:fill="629DD1" w:themeFill="accent2"/>
          </w:tcPr>
          <w:p w14:paraId="5A6D7B1B" w14:textId="77777777" w:rsidR="000556CE" w:rsidRPr="00BB740E" w:rsidRDefault="000556CE" w:rsidP="00517360">
            <w:pPr>
              <w:jc w:val="center"/>
              <w:rPr>
                <w:rFonts w:ascii="Summer Lovers" w:hAnsi="Summer Lovers" w:cs="Arial"/>
                <w:b/>
                <w:sz w:val="40"/>
                <w:szCs w:val="40"/>
              </w:rPr>
            </w:pPr>
            <w:r w:rsidRPr="00BB740E">
              <w:rPr>
                <w:rFonts w:ascii="Summer Lovers" w:hAnsi="Summer Lovers" w:cs="Arial"/>
                <w:b/>
                <w:sz w:val="40"/>
                <w:szCs w:val="40"/>
              </w:rPr>
              <w:t>Friday</w:t>
            </w:r>
          </w:p>
        </w:tc>
        <w:tc>
          <w:tcPr>
            <w:tcW w:w="1800" w:type="dxa"/>
            <w:shd w:val="clear" w:color="auto" w:fill="498CF1" w:themeFill="background2" w:themeFillShade="BF"/>
          </w:tcPr>
          <w:p w14:paraId="3518994B" w14:textId="77777777" w:rsidR="000556CE" w:rsidRPr="00382779" w:rsidRDefault="000556CE" w:rsidP="00517360">
            <w:pPr>
              <w:jc w:val="center"/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</w:pPr>
            <w:r w:rsidRPr="00382779">
              <w:rPr>
                <w:rFonts w:ascii="Summer Lovers" w:hAnsi="Summer Lovers" w:cs="Arial"/>
                <w:b/>
                <w:color w:val="FFFFFF" w:themeColor="background1"/>
                <w:sz w:val="40"/>
                <w:szCs w:val="40"/>
              </w:rPr>
              <w:t>Saturday</w:t>
            </w:r>
          </w:p>
        </w:tc>
      </w:tr>
      <w:tr w:rsidR="00A35E36" w:rsidRPr="00B3176E" w14:paraId="2B98382C" w14:textId="77777777" w:rsidTr="00517360">
        <w:trPr>
          <w:trHeight w:val="2645"/>
        </w:trPr>
        <w:tc>
          <w:tcPr>
            <w:tcW w:w="5850" w:type="dxa"/>
            <w:gridSpan w:val="3"/>
            <w:tcBorders>
              <w:top w:val="nil"/>
            </w:tcBorders>
          </w:tcPr>
          <w:p w14:paraId="06C7766F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-Pet Therapy as Announced</w:t>
            </w:r>
          </w:p>
          <w:p w14:paraId="2D173F6A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-Coffee Shop: 8:30am-3:00pm</w:t>
            </w:r>
          </w:p>
          <w:p w14:paraId="6FE89D19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-Business Office: M-F 10:00am-3:00pm</w:t>
            </w:r>
          </w:p>
          <w:p w14:paraId="49DFAEE2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Weekends 10:00am-12:00pm</w:t>
            </w:r>
          </w:p>
          <w:p w14:paraId="2544F609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-Beauty Parlor - By Appointment</w:t>
            </w:r>
          </w:p>
          <w:p w14:paraId="619F7A41" w14:textId="77777777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-1:1 Sensory and Room Daily</w:t>
            </w:r>
          </w:p>
          <w:p w14:paraId="3E21F84A" w14:textId="0A77CFE1" w:rsidR="00A35E36" w:rsidRPr="000556CE" w:rsidRDefault="00A35E36" w:rsidP="00517360">
            <w:pPr>
              <w:jc w:val="center"/>
              <w:rPr>
                <w:sz w:val="22"/>
                <w:szCs w:val="22"/>
              </w:rPr>
            </w:pPr>
            <w:r w:rsidRPr="000556CE">
              <w:rPr>
                <w:sz w:val="22"/>
                <w:szCs w:val="22"/>
              </w:rPr>
              <w:t>Birthday Celebration:</w:t>
            </w:r>
            <w:r w:rsidR="0055254D">
              <w:rPr>
                <w:sz w:val="22"/>
                <w:szCs w:val="22"/>
              </w:rPr>
              <w:t xml:space="preserve"> 8/20/26</w:t>
            </w:r>
          </w:p>
          <w:p w14:paraId="383EFF35" w14:textId="77777777" w:rsidR="00A35E36" w:rsidRPr="000556CE" w:rsidRDefault="00A35E36" w:rsidP="005173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556CE">
              <w:rPr>
                <w:b/>
                <w:bCs/>
                <w:sz w:val="22"/>
                <w:szCs w:val="22"/>
                <w:u w:val="single"/>
              </w:rPr>
              <w:t>Wednesdays Bingo 5:45pm N4</w:t>
            </w:r>
          </w:p>
          <w:p w14:paraId="63D1634D" w14:textId="77777777" w:rsidR="00A35E36" w:rsidRPr="000556CE" w:rsidRDefault="00A35E36" w:rsidP="005173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556CE">
              <w:rPr>
                <w:b/>
                <w:bCs/>
                <w:sz w:val="22"/>
                <w:szCs w:val="22"/>
                <w:u w:val="single"/>
              </w:rPr>
              <w:t>Thursdays Pokeno 5:45pm N4</w:t>
            </w:r>
          </w:p>
          <w:p w14:paraId="67D82576" w14:textId="798CB4A7" w:rsidR="00A35E36" w:rsidRPr="0055254D" w:rsidRDefault="00A35E36" w:rsidP="0051736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556CE">
              <w:rPr>
                <w:b/>
                <w:bCs/>
                <w:sz w:val="22"/>
                <w:szCs w:val="22"/>
                <w:u w:val="single"/>
              </w:rPr>
              <w:t>***All Activities Are</w:t>
            </w:r>
            <w:r w:rsidR="0055254D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0556CE">
              <w:rPr>
                <w:b/>
                <w:bCs/>
                <w:sz w:val="22"/>
                <w:szCs w:val="22"/>
                <w:u w:val="single"/>
              </w:rPr>
              <w:t>Subject to Change*</w:t>
            </w:r>
          </w:p>
        </w:tc>
        <w:tc>
          <w:tcPr>
            <w:tcW w:w="7128" w:type="dxa"/>
            <w:gridSpan w:val="3"/>
          </w:tcPr>
          <w:p w14:paraId="5D77D6B8" w14:textId="576574C1" w:rsidR="00A35E36" w:rsidRPr="00E71F4B" w:rsidRDefault="00A35E36" w:rsidP="00517360">
            <w:pPr>
              <w:pStyle w:val="NoSpacing"/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6160" behindDoc="1" locked="0" layoutInCell="1" allowOverlap="1" wp14:anchorId="5ADC8F07" wp14:editId="3E4F94B9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1905</wp:posOffset>
                  </wp:positionV>
                  <wp:extent cx="3876675" cy="1666875"/>
                  <wp:effectExtent l="0" t="0" r="0" b="0"/>
                  <wp:wrapNone/>
                  <wp:docPr id="1014905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59752CEE" w14:textId="62C865BA" w:rsidR="00A35E36" w:rsidRPr="004D031F" w:rsidRDefault="00A35E36" w:rsidP="005173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14:paraId="7F49895D" w14:textId="77777777" w:rsidR="00A35E36" w:rsidRPr="003E2EC4" w:rsidRDefault="00A35E36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4327ABFF" w14:textId="77777777" w:rsidR="00A35E36" w:rsidRPr="003E2EC4" w:rsidRDefault="00A35E36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Parachute Game</w:t>
            </w:r>
          </w:p>
          <w:p w14:paraId="2964AD83" w14:textId="77777777" w:rsidR="00A35E36" w:rsidRPr="007F6375" w:rsidRDefault="00A35E36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7F6375">
              <w:rPr>
                <w:b/>
                <w:bCs/>
                <w:sz w:val="24"/>
                <w:szCs w:val="24"/>
                <w:u w:val="single"/>
              </w:rPr>
              <w:t xml:space="preserve">2:00 First Baptist Church of Metuchen N4 </w:t>
            </w:r>
          </w:p>
          <w:p w14:paraId="16613E1A" w14:textId="77777777" w:rsidR="00A35E36" w:rsidRPr="003E2EC4" w:rsidRDefault="00A35E36" w:rsidP="00517360">
            <w:pPr>
              <w:pStyle w:val="NoSpacing"/>
              <w:rPr>
                <w:rFonts w:ascii="April Flowers" w:hAnsi="April Flowers" w:cs="Calibri Light"/>
                <w:sz w:val="24"/>
                <w:szCs w:val="24"/>
              </w:rPr>
            </w:pPr>
          </w:p>
        </w:tc>
      </w:tr>
      <w:tr w:rsidR="000556CE" w:rsidRPr="00B3176E" w14:paraId="0F330014" w14:textId="77777777" w:rsidTr="00826F9D">
        <w:trPr>
          <w:trHeight w:val="3730"/>
        </w:trPr>
        <w:tc>
          <w:tcPr>
            <w:tcW w:w="1798" w:type="dxa"/>
            <w:shd w:val="clear" w:color="auto" w:fill="FFFFFF" w:themeFill="background1"/>
          </w:tcPr>
          <w:p w14:paraId="09AFC9D4" w14:textId="6667B4B6" w:rsidR="000556CE" w:rsidRPr="00FA423A" w:rsidRDefault="00020225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37DE7553" w14:textId="5464BDB8" w:rsidR="000556CE" w:rsidRDefault="00E31A14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AM </w:t>
            </w:r>
            <w:r w:rsidR="000556CE" w:rsidRPr="00BB740E">
              <w:rPr>
                <w:bCs/>
                <w:sz w:val="24"/>
                <w:szCs w:val="24"/>
              </w:rPr>
              <w:t>Coffee Cart</w:t>
            </w:r>
          </w:p>
          <w:p w14:paraId="6D95C853" w14:textId="6D963AA7" w:rsidR="00E31A14" w:rsidRDefault="00E31A14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11:00 1:1 Room Visits </w:t>
            </w:r>
          </w:p>
          <w:p w14:paraId="4C96E890" w14:textId="77777777" w:rsidR="00E31A14" w:rsidRDefault="00E31A14" w:rsidP="00517360">
            <w:pPr>
              <w:rPr>
                <w:bCs/>
                <w:sz w:val="24"/>
                <w:szCs w:val="24"/>
              </w:rPr>
            </w:pPr>
          </w:p>
          <w:p w14:paraId="2EEBF8F6" w14:textId="77777777" w:rsidR="000556CE" w:rsidRDefault="000556CE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2:00 Music on the Alexa</w:t>
            </w:r>
          </w:p>
          <w:p w14:paraId="7D18438F" w14:textId="2621D3D6" w:rsidR="00C219B1" w:rsidRDefault="00C219B1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2:00 Summer Bingo</w:t>
            </w:r>
            <w:r w:rsidR="00562B4B">
              <w:rPr>
                <w:bCs/>
                <w:sz w:val="24"/>
                <w:szCs w:val="24"/>
              </w:rPr>
              <w:t xml:space="preserve"> NA</w:t>
            </w:r>
          </w:p>
          <w:p w14:paraId="76904AA4" w14:textId="67330DFB" w:rsidR="00562B4B" w:rsidRDefault="00562B4B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2:00 JP Stevenson </w:t>
            </w:r>
            <w:r w:rsidR="00E31A14">
              <w:rPr>
                <w:bCs/>
                <w:sz w:val="24"/>
                <w:szCs w:val="24"/>
              </w:rPr>
              <w:t>P</w:t>
            </w:r>
            <w:r>
              <w:rPr>
                <w:bCs/>
                <w:sz w:val="24"/>
                <w:szCs w:val="24"/>
              </w:rPr>
              <w:t>reforms</w:t>
            </w:r>
            <w:r w:rsidR="00E31A14">
              <w:rPr>
                <w:bCs/>
                <w:sz w:val="24"/>
                <w:szCs w:val="24"/>
              </w:rPr>
              <w:t xml:space="preserve"> N4</w:t>
            </w:r>
          </w:p>
          <w:p w14:paraId="2DBAC159" w14:textId="0EFDA700" w:rsidR="000556CE" w:rsidRPr="00475AE3" w:rsidRDefault="000556CE" w:rsidP="00517360">
            <w:pPr>
              <w:rPr>
                <w:bCs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FFFFFF" w:themeFill="background1"/>
          </w:tcPr>
          <w:p w14:paraId="70982DD9" w14:textId="35D68451" w:rsidR="000556CE" w:rsidRPr="00FA423A" w:rsidRDefault="00020225" w:rsidP="00517360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14:paraId="1923D8B8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0F3DBA20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Morning Exercise</w:t>
            </w:r>
          </w:p>
          <w:p w14:paraId="4E1A28B4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Morning Spa</w:t>
            </w:r>
          </w:p>
          <w:p w14:paraId="5BF677D8" w14:textId="37CF1AC7" w:rsidR="000556CE" w:rsidRPr="00E31A14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31A14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5254D" w:rsidRPr="00E31A14">
              <w:rPr>
                <w:b/>
                <w:bCs/>
                <w:sz w:val="24"/>
                <w:szCs w:val="24"/>
                <w:u w:val="single"/>
              </w:rPr>
              <w:t>Joe Grillo Entertains</w:t>
            </w:r>
            <w:r w:rsidR="00E31A14" w:rsidRPr="00E31A14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55254D" w:rsidRPr="00E31A14">
              <w:rPr>
                <w:b/>
                <w:bCs/>
                <w:sz w:val="24"/>
                <w:szCs w:val="24"/>
                <w:u w:val="single"/>
              </w:rPr>
              <w:t>(N4)</w:t>
            </w:r>
          </w:p>
          <w:p w14:paraId="196090FB" w14:textId="77777777" w:rsidR="000556CE" w:rsidRPr="00B05B6E" w:rsidRDefault="000556CE" w:rsidP="00517360"/>
          <w:p w14:paraId="28A6BC29" w14:textId="77777777" w:rsidR="000556CE" w:rsidRPr="00B05B6E" w:rsidRDefault="000556CE" w:rsidP="00517360"/>
        </w:tc>
        <w:tc>
          <w:tcPr>
            <w:tcW w:w="2232" w:type="dxa"/>
            <w:shd w:val="clear" w:color="auto" w:fill="FFFFFF" w:themeFill="background1"/>
          </w:tcPr>
          <w:p w14:paraId="1F8D359B" w14:textId="47C60474" w:rsidR="000556CE" w:rsidRPr="00FA423A" w:rsidRDefault="00020225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14:paraId="074E4471" w14:textId="77777777" w:rsidR="000556CE" w:rsidRPr="00517360" w:rsidRDefault="000556CE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>9:30 Coffee &amp; Snack</w:t>
            </w:r>
          </w:p>
          <w:p w14:paraId="60A46151" w14:textId="77777777" w:rsidR="000556CE" w:rsidRPr="00517360" w:rsidRDefault="000556CE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>10:15 Morning Stretches</w:t>
            </w:r>
          </w:p>
          <w:p w14:paraId="1D363818" w14:textId="36E17F37" w:rsidR="000556CE" w:rsidRPr="00517360" w:rsidRDefault="000556CE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 xml:space="preserve">10:30 </w:t>
            </w:r>
            <w:r w:rsidR="00C90052" w:rsidRPr="00517360">
              <w:rPr>
                <w:sz w:val="22"/>
                <w:szCs w:val="22"/>
              </w:rPr>
              <w:t>Mitch Miller Sing Along</w:t>
            </w:r>
          </w:p>
          <w:p w14:paraId="4412B820" w14:textId="0399F1CB" w:rsidR="000556CE" w:rsidRPr="00517360" w:rsidRDefault="000556CE" w:rsidP="00517360">
            <w:pPr>
              <w:pStyle w:val="NoSpacing"/>
              <w:rPr>
                <w:b/>
                <w:bCs/>
                <w:sz w:val="22"/>
                <w:szCs w:val="22"/>
                <w:u w:val="single"/>
              </w:rPr>
            </w:pPr>
            <w:r w:rsidRPr="00517360">
              <w:rPr>
                <w:b/>
                <w:bCs/>
                <w:sz w:val="22"/>
                <w:szCs w:val="22"/>
                <w:u w:val="single"/>
              </w:rPr>
              <w:t>2:00</w:t>
            </w:r>
            <w:r w:rsidR="00A35E36" w:rsidRPr="00517360">
              <w:rPr>
                <w:b/>
                <w:bCs/>
                <w:sz w:val="22"/>
                <w:szCs w:val="22"/>
                <w:u w:val="single"/>
              </w:rPr>
              <w:t xml:space="preserve"> Making Key Lime Pie</w:t>
            </w:r>
            <w:r w:rsidRPr="00517360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52DAB4BA" w14:textId="1925B719" w:rsidR="00D6741C" w:rsidRPr="00517360" w:rsidRDefault="00D6741C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>2:30 Key Lime Pie Discussion</w:t>
            </w:r>
          </w:p>
          <w:p w14:paraId="1D2E8170" w14:textId="53921A4B" w:rsidR="000556CE" w:rsidRPr="00517360" w:rsidRDefault="000556CE" w:rsidP="00517360">
            <w:pPr>
              <w:pStyle w:val="NoSpacing"/>
              <w:rPr>
                <w:b/>
                <w:bCs/>
                <w:sz w:val="22"/>
                <w:szCs w:val="22"/>
                <w:u w:val="single"/>
              </w:rPr>
            </w:pPr>
            <w:r w:rsidRPr="00517360">
              <w:rPr>
                <w:b/>
                <w:bCs/>
                <w:sz w:val="22"/>
                <w:szCs w:val="22"/>
                <w:u w:val="single"/>
              </w:rPr>
              <w:t xml:space="preserve">2:00 Sensory Time </w:t>
            </w:r>
          </w:p>
          <w:p w14:paraId="1C28690D" w14:textId="2707844B" w:rsidR="000556CE" w:rsidRPr="00517360" w:rsidRDefault="00E31A14" w:rsidP="00517360">
            <w:pPr>
              <w:pStyle w:val="NoSpacing"/>
              <w:rPr>
                <w:b/>
                <w:bCs/>
                <w:sz w:val="22"/>
                <w:szCs w:val="22"/>
                <w:u w:val="single"/>
              </w:rPr>
            </w:pPr>
            <w:r w:rsidRPr="00517360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13696" behindDoc="0" locked="0" layoutInCell="1" allowOverlap="1" wp14:anchorId="6B94D1D4" wp14:editId="73802466">
                  <wp:simplePos x="0" y="0"/>
                  <wp:positionH relativeFrom="column">
                    <wp:posOffset>647120</wp:posOffset>
                  </wp:positionH>
                  <wp:positionV relativeFrom="paragraph">
                    <wp:posOffset>159744</wp:posOffset>
                  </wp:positionV>
                  <wp:extent cx="676275" cy="506009"/>
                  <wp:effectExtent l="0" t="0" r="0" b="0"/>
                  <wp:wrapNone/>
                  <wp:docPr id="13226907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06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56CE" w:rsidRPr="00517360">
              <w:rPr>
                <w:b/>
                <w:bCs/>
                <w:sz w:val="22"/>
                <w:szCs w:val="22"/>
                <w:u w:val="single"/>
              </w:rPr>
              <w:t xml:space="preserve">5:45 Dice Game </w:t>
            </w:r>
          </w:p>
          <w:p w14:paraId="5552D683" w14:textId="3119EEB0" w:rsidR="000556CE" w:rsidRPr="00DD0D44" w:rsidRDefault="000556CE" w:rsidP="00517360"/>
          <w:p w14:paraId="65FC41AB" w14:textId="0C885D65" w:rsidR="000556CE" w:rsidRPr="00573F29" w:rsidRDefault="000556CE" w:rsidP="00517360"/>
        </w:tc>
        <w:tc>
          <w:tcPr>
            <w:tcW w:w="2330" w:type="dxa"/>
            <w:shd w:val="clear" w:color="auto" w:fill="FFFFFF" w:themeFill="background1"/>
          </w:tcPr>
          <w:p w14:paraId="19703469" w14:textId="7C3A0C57" w:rsidR="000556CE" w:rsidRPr="00FA423A" w:rsidRDefault="00020225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00975A38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496CC10D" w14:textId="77777777" w:rsidR="000556CE" w:rsidRPr="00613B4D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Morning Exercise</w:t>
            </w:r>
            <w:r w:rsidRPr="00196C58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6C36FE17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 xml:space="preserve">Puzzles  </w:t>
            </w:r>
          </w:p>
          <w:p w14:paraId="14BEB304" w14:textId="016733E0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1A14">
              <w:rPr>
                <w:sz w:val="24"/>
                <w:szCs w:val="24"/>
              </w:rPr>
              <w:t>1:00</w:t>
            </w:r>
            <w:r>
              <w:rPr>
                <w:sz w:val="24"/>
                <w:szCs w:val="24"/>
              </w:rPr>
              <w:t xml:space="preserve"> Pet Therapy </w:t>
            </w:r>
            <w:r w:rsidR="00E31A14">
              <w:rPr>
                <w:sz w:val="24"/>
                <w:szCs w:val="24"/>
              </w:rPr>
              <w:t xml:space="preserve">W. Quinn </w:t>
            </w:r>
          </w:p>
          <w:p w14:paraId="0B2E4C1E" w14:textId="1A9FEA01" w:rsidR="000556CE" w:rsidRPr="00934184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934184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5254D">
              <w:rPr>
                <w:b/>
                <w:bCs/>
                <w:sz w:val="24"/>
                <w:szCs w:val="24"/>
                <w:u w:val="single"/>
              </w:rPr>
              <w:t xml:space="preserve">Rosary &amp;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Communion N4 </w:t>
            </w:r>
          </w:p>
          <w:p w14:paraId="26789358" w14:textId="3381552B" w:rsidR="000556CE" w:rsidRDefault="00E31A14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1584" behindDoc="0" locked="0" layoutInCell="1" allowOverlap="1" wp14:anchorId="19DAF49E" wp14:editId="432BF8B0">
                  <wp:simplePos x="0" y="0"/>
                  <wp:positionH relativeFrom="column">
                    <wp:posOffset>762635</wp:posOffset>
                  </wp:positionH>
                  <wp:positionV relativeFrom="paragraph">
                    <wp:posOffset>169545</wp:posOffset>
                  </wp:positionV>
                  <wp:extent cx="581025" cy="571500"/>
                  <wp:effectExtent l="0" t="0" r="0" b="0"/>
                  <wp:wrapNone/>
                  <wp:docPr id="3030858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398" cy="5718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56CE">
              <w:rPr>
                <w:sz w:val="24"/>
                <w:szCs w:val="24"/>
              </w:rPr>
              <w:t>3:15 Relaxing to Music</w:t>
            </w:r>
          </w:p>
          <w:p w14:paraId="7AB955AE" w14:textId="259A69B3" w:rsidR="000556CE" w:rsidRPr="00B05B6E" w:rsidRDefault="000556CE" w:rsidP="00517360"/>
        </w:tc>
        <w:tc>
          <w:tcPr>
            <w:tcW w:w="2548" w:type="dxa"/>
            <w:shd w:val="clear" w:color="auto" w:fill="FFFFFF" w:themeFill="background1"/>
          </w:tcPr>
          <w:p w14:paraId="3318F5B0" w14:textId="25DFF08E" w:rsidR="000556CE" w:rsidRPr="00FA423A" w:rsidRDefault="00020225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  <w:p w14:paraId="5F9635FB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20A1BE3E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Noodle Exercise</w:t>
            </w:r>
          </w:p>
          <w:p w14:paraId="780C251D" w14:textId="77777777" w:rsidR="000556CE" w:rsidRPr="00565EAA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565EAA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Short Story</w:t>
            </w:r>
          </w:p>
          <w:p w14:paraId="10BB7598" w14:textId="164442FE" w:rsidR="00C754A2" w:rsidRDefault="000556CE" w:rsidP="00C754A2">
            <w:pPr>
              <w:pStyle w:val="NoSpacing"/>
              <w:rPr>
                <w:noProof/>
                <w:sz w:val="24"/>
                <w:szCs w:val="24"/>
              </w:rPr>
            </w:pPr>
            <w:r w:rsidRPr="006A093A">
              <w:rPr>
                <w:sz w:val="24"/>
                <w:szCs w:val="24"/>
              </w:rPr>
              <w:t>2:00</w:t>
            </w:r>
            <w:r w:rsidR="00C754A2">
              <w:rPr>
                <w:sz w:val="24"/>
                <w:szCs w:val="24"/>
              </w:rPr>
              <w:t xml:space="preserve"> Splash the Staff: Water balloons Patio*</w:t>
            </w:r>
            <w:r w:rsidR="00E31A14">
              <w:rPr>
                <w:noProof/>
                <w:sz w:val="24"/>
                <w:szCs w:val="24"/>
              </w:rPr>
              <w:t xml:space="preserve"> </w:t>
            </w:r>
          </w:p>
          <w:p w14:paraId="57CA848C" w14:textId="2D01C0DE" w:rsidR="00E31A14" w:rsidRPr="00475AE3" w:rsidRDefault="00C754A2" w:rsidP="00C754A2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2:00 Sensory Time </w:t>
            </w:r>
            <w:r w:rsidR="00E31A14">
              <w:rPr>
                <w:noProof/>
                <w:sz w:val="24"/>
                <w:szCs w:val="24"/>
              </w:rPr>
              <w:t xml:space="preserve">             </w:t>
            </w:r>
          </w:p>
        </w:tc>
        <w:tc>
          <w:tcPr>
            <w:tcW w:w="2250" w:type="dxa"/>
            <w:shd w:val="clear" w:color="auto" w:fill="FFFFFF" w:themeFill="background1"/>
          </w:tcPr>
          <w:p w14:paraId="0F4BC93A" w14:textId="27D9FADE" w:rsidR="000556CE" w:rsidRPr="00FA423A" w:rsidRDefault="00020225" w:rsidP="00517360">
            <w:pPr>
              <w:tabs>
                <w:tab w:val="center" w:pos="1084"/>
              </w:tabs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0556CE">
              <w:rPr>
                <w:b/>
                <w:bCs/>
                <w:color w:val="000000" w:themeColor="text1"/>
                <w:sz w:val="24"/>
                <w:szCs w:val="24"/>
              </w:rPr>
              <w:tab/>
            </w:r>
          </w:p>
          <w:p w14:paraId="69736BCB" w14:textId="39ED6F9B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0BFB2DA8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Seated Exercise</w:t>
            </w:r>
          </w:p>
          <w:p w14:paraId="3E133084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Target Toss</w:t>
            </w:r>
          </w:p>
          <w:p w14:paraId="71976688" w14:textId="77777777" w:rsidR="00C754A2" w:rsidRDefault="00C754A2" w:rsidP="00C754A2">
            <w:pPr>
              <w:pStyle w:val="NoSpacing"/>
              <w:rPr>
                <w:sz w:val="24"/>
                <w:szCs w:val="24"/>
              </w:rPr>
            </w:pPr>
            <w:r w:rsidRPr="006A093A">
              <w:rPr>
                <w:sz w:val="24"/>
                <w:szCs w:val="24"/>
              </w:rPr>
              <w:t>2:00</w:t>
            </w:r>
            <w:r>
              <w:rPr>
                <w:sz w:val="24"/>
                <w:szCs w:val="24"/>
              </w:rPr>
              <w:t xml:space="preserve"> Painting Seashells</w:t>
            </w:r>
          </w:p>
          <w:p w14:paraId="58456FAF" w14:textId="77777777" w:rsidR="00C754A2" w:rsidRDefault="00C754A2" w:rsidP="00C754A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2:45 Beach Trip Reminiscence </w:t>
            </w:r>
          </w:p>
          <w:p w14:paraId="7ADA6536" w14:textId="77777777" w:rsidR="00C754A2" w:rsidRDefault="00C754A2" w:rsidP="00C754A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3:00 Parachute Activity </w:t>
            </w:r>
          </w:p>
          <w:p w14:paraId="39914B03" w14:textId="23924B1B" w:rsidR="000556CE" w:rsidRPr="00B05B6E" w:rsidRDefault="00C754A2" w:rsidP="00C754A2">
            <w:r>
              <w:rPr>
                <w:noProof/>
                <w:sz w:val="24"/>
                <w:szCs w:val="24"/>
              </w:rPr>
              <w:drawing>
                <wp:inline distT="0" distB="0" distL="0" distR="0" wp14:anchorId="714EF803" wp14:editId="1CC2BC5D">
                  <wp:extent cx="706626" cy="462455"/>
                  <wp:effectExtent l="0" t="0" r="0" b="0"/>
                  <wp:docPr id="228048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0482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201" cy="471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FFFFFF" w:themeFill="background1"/>
          </w:tcPr>
          <w:p w14:paraId="15F77467" w14:textId="0DFB0064" w:rsidR="000556CE" w:rsidRPr="00FA423A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A423A">
              <w:rPr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599360" behindDoc="1" locked="0" layoutInCell="1" allowOverlap="1" wp14:anchorId="09DE8874" wp14:editId="5645A64B">
                  <wp:simplePos x="0" y="0"/>
                  <wp:positionH relativeFrom="column">
                    <wp:posOffset>6644005</wp:posOffset>
                  </wp:positionH>
                  <wp:positionV relativeFrom="paragraph">
                    <wp:posOffset>2470785</wp:posOffset>
                  </wp:positionV>
                  <wp:extent cx="895350" cy="968375"/>
                  <wp:effectExtent l="0" t="0" r="0" b="3175"/>
                  <wp:wrapNone/>
                  <wp:docPr id="7" name="Picture 7" descr="Description: Image result for hallowee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Image result for hallowee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</w:p>
          <w:p w14:paraId="513963BE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21B43F13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10:00 Dance in your Seat</w:t>
            </w:r>
          </w:p>
          <w:p w14:paraId="1AE48795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Ring Toss</w:t>
            </w:r>
          </w:p>
          <w:p w14:paraId="4C322423" w14:textId="1F6D4576" w:rsidR="000556CE" w:rsidRPr="0055254D" w:rsidRDefault="000556CE" w:rsidP="00517360">
            <w:pPr>
              <w:pStyle w:val="NoSpacing"/>
              <w:rPr>
                <w:bCs/>
                <w:sz w:val="24"/>
                <w:szCs w:val="24"/>
              </w:rPr>
            </w:pPr>
            <w:r w:rsidRPr="0055254D">
              <w:rPr>
                <w:bCs/>
                <w:sz w:val="24"/>
                <w:szCs w:val="24"/>
              </w:rPr>
              <w:t>2:00</w:t>
            </w:r>
            <w:r w:rsidR="00C90052">
              <w:rPr>
                <w:bCs/>
                <w:sz w:val="24"/>
                <w:szCs w:val="24"/>
              </w:rPr>
              <w:t xml:space="preserve"> Paining with </w:t>
            </w:r>
            <w:r w:rsidR="00517360">
              <w:rPr>
                <w:bCs/>
                <w:sz w:val="24"/>
                <w:szCs w:val="24"/>
              </w:rPr>
              <w:t>Watercolors</w:t>
            </w:r>
            <w:r w:rsidRPr="0055254D">
              <w:rPr>
                <w:bCs/>
                <w:sz w:val="24"/>
                <w:szCs w:val="24"/>
              </w:rPr>
              <w:t xml:space="preserve"> </w:t>
            </w:r>
          </w:p>
          <w:p w14:paraId="3AA137B8" w14:textId="77777777" w:rsidR="000556CE" w:rsidRPr="00B05B6E" w:rsidRDefault="000556CE" w:rsidP="00517360"/>
          <w:p w14:paraId="55E361FD" w14:textId="77777777" w:rsidR="000556CE" w:rsidRPr="00B05B6E" w:rsidRDefault="000556CE" w:rsidP="00517360"/>
        </w:tc>
      </w:tr>
      <w:tr w:rsidR="000556CE" w:rsidRPr="00B3176E" w14:paraId="58792111" w14:textId="77777777" w:rsidTr="00517360">
        <w:trPr>
          <w:trHeight w:val="4083"/>
        </w:trPr>
        <w:tc>
          <w:tcPr>
            <w:tcW w:w="1798" w:type="dxa"/>
          </w:tcPr>
          <w:p w14:paraId="3296B896" w14:textId="6684ADE7" w:rsidR="000556CE" w:rsidRPr="00A62A9C" w:rsidRDefault="00020225" w:rsidP="00517360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14:paraId="5B342A9B" w14:textId="77777777" w:rsidR="000556CE" w:rsidRDefault="000556CE" w:rsidP="00517360">
            <w:pPr>
              <w:rPr>
                <w:bCs/>
                <w:sz w:val="24"/>
                <w:szCs w:val="24"/>
              </w:rPr>
            </w:pPr>
            <w:r w:rsidRPr="00BB740E">
              <w:rPr>
                <w:bCs/>
                <w:sz w:val="24"/>
                <w:szCs w:val="24"/>
              </w:rPr>
              <w:t>Coffee Cart</w:t>
            </w:r>
          </w:p>
          <w:p w14:paraId="7B536D86" w14:textId="77777777" w:rsidR="000556CE" w:rsidRDefault="000556CE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11:00 1:1 Room Visits </w:t>
            </w:r>
          </w:p>
          <w:p w14:paraId="4A9D9920" w14:textId="792B0067" w:rsidR="000556CE" w:rsidRDefault="000556CE" w:rsidP="0051736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2:00 Tv Time</w:t>
            </w:r>
          </w:p>
          <w:p w14:paraId="0F89CE82" w14:textId="0F31C2E1" w:rsidR="00E31A14" w:rsidRPr="00E31A14" w:rsidRDefault="00E31A14" w:rsidP="00517360">
            <w:pPr>
              <w:rPr>
                <w:b/>
                <w:sz w:val="24"/>
                <w:szCs w:val="24"/>
                <w:u w:val="single"/>
              </w:rPr>
            </w:pPr>
            <w:r w:rsidRPr="00E31A14">
              <w:rPr>
                <w:b/>
                <w:sz w:val="24"/>
                <w:szCs w:val="24"/>
                <w:u w:val="single"/>
              </w:rPr>
              <w:t>2:00 JP Stevens Performs N4</w:t>
            </w:r>
          </w:p>
          <w:p w14:paraId="2F5A3CA1" w14:textId="17DB531D" w:rsidR="00E31A14" w:rsidRPr="00E31A14" w:rsidRDefault="00E31A14" w:rsidP="00517360">
            <w:pPr>
              <w:tabs>
                <w:tab w:val="center" w:pos="71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2784" behindDoc="1" locked="0" layoutInCell="1" allowOverlap="1" wp14:anchorId="79014DE3" wp14:editId="77B3AE20">
                  <wp:simplePos x="0" y="0"/>
                  <wp:positionH relativeFrom="column">
                    <wp:posOffset>34572</wp:posOffset>
                  </wp:positionH>
                  <wp:positionV relativeFrom="paragraph">
                    <wp:posOffset>36412</wp:posOffset>
                  </wp:positionV>
                  <wp:extent cx="1042320" cy="1194484"/>
                  <wp:effectExtent l="0" t="0" r="0" b="0"/>
                  <wp:wrapNone/>
                  <wp:docPr id="33478974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42320" cy="11944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820" w:type="dxa"/>
          </w:tcPr>
          <w:p w14:paraId="33D4C967" w14:textId="5BA80D65" w:rsidR="000556CE" w:rsidRPr="00A62A9C" w:rsidRDefault="000556CE" w:rsidP="00517360">
            <w:pPr>
              <w:rPr>
                <w:b/>
                <w:bCs/>
                <w:sz w:val="24"/>
                <w:szCs w:val="24"/>
              </w:rPr>
            </w:pPr>
            <w:r w:rsidRPr="00A62A9C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14:paraId="053F30E4" w14:textId="3CD39153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9:30 Coffee &amp; Snack </w:t>
            </w:r>
          </w:p>
          <w:p w14:paraId="64433E58" w14:textId="1FD65A9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Target Toss</w:t>
            </w:r>
          </w:p>
          <w:p w14:paraId="02BB938F" w14:textId="71D95E3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10:30 Morning Spa</w:t>
            </w:r>
          </w:p>
          <w:p w14:paraId="37908729" w14:textId="77777777" w:rsidR="0055254D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6E20B1">
              <w:rPr>
                <w:b/>
                <w:bCs/>
                <w:sz w:val="24"/>
                <w:szCs w:val="24"/>
                <w:u w:val="single"/>
              </w:rPr>
              <w:t>2:00</w:t>
            </w:r>
            <w:r w:rsidR="0055254D">
              <w:rPr>
                <w:b/>
                <w:bCs/>
                <w:sz w:val="24"/>
                <w:szCs w:val="24"/>
                <w:u w:val="single"/>
              </w:rPr>
              <w:t xml:space="preserve"> St. Lukes Service</w:t>
            </w:r>
          </w:p>
          <w:p w14:paraId="6A8D8870" w14:textId="3B162D9D" w:rsidR="000556CE" w:rsidRPr="00152F6D" w:rsidRDefault="0055254D" w:rsidP="00517360">
            <w:pPr>
              <w:pStyle w:val="NoSpacing"/>
            </w:pPr>
            <w:r w:rsidRPr="00624D63">
              <w:rPr>
                <w:sz w:val="24"/>
                <w:szCs w:val="24"/>
              </w:rPr>
              <w:t xml:space="preserve">3:00 </w:t>
            </w:r>
            <w:r w:rsidR="00624D63" w:rsidRPr="00624D63">
              <w:rPr>
                <w:sz w:val="24"/>
                <w:szCs w:val="24"/>
              </w:rPr>
              <w:t>Ice Cream</w:t>
            </w:r>
            <w:r w:rsidR="00624D63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624D63" w:rsidRPr="00624D63">
              <w:rPr>
                <w:sz w:val="24"/>
                <w:szCs w:val="24"/>
              </w:rPr>
              <w:t>Truck Discussion</w:t>
            </w:r>
            <w:r w:rsidR="000556CE" w:rsidRPr="00624D63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32" w:type="dxa"/>
          </w:tcPr>
          <w:p w14:paraId="52B82965" w14:textId="4C1D2C62" w:rsidR="000556CE" w:rsidRPr="00A62A9C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62A9C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E18F96E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1F25E6D3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Balloon Volleyball</w:t>
            </w:r>
          </w:p>
          <w:p w14:paraId="0C14FBDB" w14:textId="031C603F" w:rsidR="000556CE" w:rsidRPr="00431EA5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431EA5">
              <w:rPr>
                <w:b/>
                <w:bCs/>
                <w:sz w:val="24"/>
                <w:szCs w:val="24"/>
                <w:u w:val="single"/>
              </w:rPr>
              <w:t>10:30 Food Committee Meeting N4</w:t>
            </w:r>
          </w:p>
          <w:p w14:paraId="1C0EB3D0" w14:textId="5F0EB151" w:rsidR="000556CE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 xml:space="preserve">Making </w:t>
            </w:r>
            <w:r w:rsidR="00E31A14">
              <w:rPr>
                <w:b/>
                <w:bCs/>
                <w:sz w:val="24"/>
                <w:szCs w:val="24"/>
                <w:u w:val="single"/>
              </w:rPr>
              <w:t>C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>o</w:t>
            </w:r>
            <w:r w:rsidR="00E31A14">
              <w:rPr>
                <w:b/>
                <w:bCs/>
                <w:sz w:val="24"/>
                <w:szCs w:val="24"/>
                <w:u w:val="single"/>
              </w:rPr>
              <w:t>co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 xml:space="preserve">nut </w:t>
            </w:r>
            <w:r w:rsidR="00E31A14">
              <w:rPr>
                <w:b/>
                <w:bCs/>
                <w:sz w:val="24"/>
                <w:szCs w:val="24"/>
                <w:u w:val="single"/>
              </w:rPr>
              <w:t>C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>ookies</w:t>
            </w:r>
          </w:p>
          <w:p w14:paraId="4A0199A0" w14:textId="5E0CFFF0" w:rsidR="0055254D" w:rsidRPr="00C90052" w:rsidRDefault="0055254D" w:rsidP="00517360">
            <w:pPr>
              <w:pStyle w:val="NoSpacing"/>
              <w:rPr>
                <w:sz w:val="24"/>
                <w:szCs w:val="24"/>
              </w:rPr>
            </w:pPr>
            <w:r w:rsidRPr="00C90052">
              <w:rPr>
                <w:sz w:val="24"/>
                <w:szCs w:val="24"/>
              </w:rPr>
              <w:t xml:space="preserve">3:00 </w:t>
            </w:r>
            <w:r w:rsidR="0012736D">
              <w:rPr>
                <w:sz w:val="24"/>
                <w:szCs w:val="24"/>
              </w:rPr>
              <w:t>Short Story Discussion</w:t>
            </w:r>
          </w:p>
          <w:p w14:paraId="24A3D752" w14:textId="528BE59A" w:rsidR="000556CE" w:rsidRPr="00431EA5" w:rsidRDefault="000556CE" w:rsidP="00517360">
            <w:pPr>
              <w:pStyle w:val="NoSpacing"/>
            </w:pPr>
            <w:r w:rsidRPr="00474529">
              <w:rPr>
                <w:b/>
                <w:bCs/>
                <w:sz w:val="24"/>
                <w:szCs w:val="24"/>
                <w:u w:val="single"/>
              </w:rPr>
              <w:t xml:space="preserve">5:45 </w:t>
            </w:r>
            <w:r w:rsidR="00E31A14">
              <w:rPr>
                <w:b/>
                <w:bCs/>
                <w:sz w:val="24"/>
                <w:szCs w:val="24"/>
                <w:u w:val="single"/>
              </w:rPr>
              <w:t>Vansh Violin NA</w:t>
            </w:r>
          </w:p>
        </w:tc>
        <w:tc>
          <w:tcPr>
            <w:tcW w:w="2330" w:type="dxa"/>
          </w:tcPr>
          <w:p w14:paraId="3C8822C1" w14:textId="2DC0903B" w:rsidR="000556CE" w:rsidRPr="00F3733F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3733F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  <w:p w14:paraId="4DAA2845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13D7B6F6" w14:textId="33B4B4FF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Move and Groove</w:t>
            </w:r>
          </w:p>
          <w:p w14:paraId="5592B151" w14:textId="26218642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Puzzles</w:t>
            </w:r>
          </w:p>
          <w:p w14:paraId="735934AF" w14:textId="232AF603" w:rsidR="008A772E" w:rsidRPr="003E2EC4" w:rsidRDefault="008A772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Pet Therapy w. Teddy</w:t>
            </w:r>
          </w:p>
          <w:p w14:paraId="77A941DF" w14:textId="1F5F3B26" w:rsidR="000556CE" w:rsidRPr="00E31A14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31A14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5254D" w:rsidRPr="00E31A14">
              <w:rPr>
                <w:b/>
                <w:bCs/>
                <w:sz w:val="24"/>
                <w:szCs w:val="24"/>
                <w:u w:val="single"/>
              </w:rPr>
              <w:t>Rosary &amp; Communion</w:t>
            </w:r>
            <w:r w:rsidR="00E31A14" w:rsidRPr="00E31A14">
              <w:rPr>
                <w:b/>
                <w:bCs/>
                <w:sz w:val="24"/>
                <w:szCs w:val="24"/>
                <w:u w:val="single"/>
              </w:rPr>
              <w:t xml:space="preserve"> N4</w:t>
            </w:r>
          </w:p>
          <w:p w14:paraId="5551953A" w14:textId="2F86EECA" w:rsidR="00624D63" w:rsidRPr="00431EA5" w:rsidRDefault="00624D63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2:00 </w:t>
            </w:r>
            <w:r w:rsidR="00C90052">
              <w:rPr>
                <w:sz w:val="24"/>
                <w:szCs w:val="24"/>
              </w:rPr>
              <w:t>Matching Flip Flops</w:t>
            </w:r>
          </w:p>
          <w:p w14:paraId="3350F2DC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2:45 </w:t>
            </w:r>
            <w:r>
              <w:rPr>
                <w:sz w:val="24"/>
                <w:szCs w:val="24"/>
              </w:rPr>
              <w:t>Short Story</w:t>
            </w:r>
          </w:p>
          <w:p w14:paraId="0FB300D8" w14:textId="15360B70" w:rsidR="000556CE" w:rsidRPr="00654125" w:rsidRDefault="000556CE" w:rsidP="00517360"/>
        </w:tc>
        <w:tc>
          <w:tcPr>
            <w:tcW w:w="2548" w:type="dxa"/>
          </w:tcPr>
          <w:p w14:paraId="61342653" w14:textId="0FA16771" w:rsidR="000556CE" w:rsidRPr="00692FCB" w:rsidRDefault="000556CE" w:rsidP="00517360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28AF1F69" w14:textId="4F0B52F3" w:rsidR="000556CE" w:rsidRPr="00A63390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A63390">
              <w:rPr>
                <w:sz w:val="24"/>
                <w:szCs w:val="24"/>
              </w:rPr>
              <w:t>9:30 Coffee &amp;</w:t>
            </w:r>
            <w:r>
              <w:rPr>
                <w:sz w:val="24"/>
                <w:szCs w:val="24"/>
              </w:rPr>
              <w:t xml:space="preserve"> </w:t>
            </w:r>
            <w:r w:rsidRPr="00A63390">
              <w:rPr>
                <w:sz w:val="24"/>
                <w:szCs w:val="24"/>
              </w:rPr>
              <w:t>Snack</w:t>
            </w:r>
          </w:p>
          <w:p w14:paraId="6154D024" w14:textId="715AC228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10:15 Seated Exercise</w:t>
            </w:r>
          </w:p>
          <w:p w14:paraId="0DC1DC7C" w14:textId="53809B1F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Ping Pong Toss</w:t>
            </w:r>
          </w:p>
          <w:p w14:paraId="613427A2" w14:textId="2D9E9614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2:</w:t>
            </w:r>
            <w:r>
              <w:rPr>
                <w:sz w:val="24"/>
                <w:szCs w:val="24"/>
              </w:rPr>
              <w:t>00</w:t>
            </w:r>
            <w:r w:rsidR="0055254D">
              <w:rPr>
                <w:sz w:val="24"/>
                <w:szCs w:val="24"/>
              </w:rPr>
              <w:t xml:space="preserve"> Word Game </w:t>
            </w:r>
          </w:p>
          <w:p w14:paraId="31F60FCB" w14:textId="77777777" w:rsidR="000556CE" w:rsidRDefault="00BC6032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2:45 Ring Toss </w:t>
            </w:r>
          </w:p>
          <w:p w14:paraId="796CAF06" w14:textId="77777777" w:rsidR="00C754A2" w:rsidRDefault="00C754A2" w:rsidP="00517360">
            <w:pPr>
              <w:pStyle w:val="NoSpacing"/>
              <w:rPr>
                <w:sz w:val="24"/>
                <w:szCs w:val="24"/>
              </w:rPr>
            </w:pPr>
          </w:p>
          <w:p w14:paraId="28E16099" w14:textId="011175EA" w:rsidR="00C754A2" w:rsidRPr="00573F29" w:rsidRDefault="00C754A2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*Splash the Staff Rain Date </w:t>
            </w:r>
          </w:p>
        </w:tc>
        <w:tc>
          <w:tcPr>
            <w:tcW w:w="2250" w:type="dxa"/>
          </w:tcPr>
          <w:p w14:paraId="694392E3" w14:textId="1E303AD0" w:rsidR="000556CE" w:rsidRPr="00692FCB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0670F57" w14:textId="0720AD94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&amp; Snack</w:t>
            </w:r>
          </w:p>
          <w:p w14:paraId="6CC466A0" w14:textId="02512DD5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Seated Exercise </w:t>
            </w:r>
          </w:p>
          <w:p w14:paraId="45A20927" w14:textId="28078A83" w:rsidR="000556CE" w:rsidRPr="00477F8B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477F8B">
              <w:rPr>
                <w:sz w:val="24"/>
                <w:szCs w:val="24"/>
              </w:rPr>
              <w:t>10:30 Target Toss</w:t>
            </w:r>
          </w:p>
          <w:p w14:paraId="7445EEE9" w14:textId="5C27CD90" w:rsidR="000556CE" w:rsidRPr="00562B4B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562B4B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5254D" w:rsidRPr="00562B4B">
              <w:rPr>
                <w:b/>
                <w:bCs/>
                <w:sz w:val="24"/>
                <w:szCs w:val="24"/>
                <w:u w:val="single"/>
              </w:rPr>
              <w:t>Ice Scream Sundaes</w:t>
            </w:r>
            <w:r w:rsidR="00E31A14">
              <w:rPr>
                <w:b/>
                <w:bCs/>
                <w:sz w:val="24"/>
                <w:szCs w:val="24"/>
                <w:u w:val="single"/>
              </w:rPr>
              <w:t xml:space="preserve"> *Patio</w:t>
            </w:r>
            <w:r w:rsidR="0055254D" w:rsidRPr="00562B4B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5CBF0E64" w14:textId="2111CB2D" w:rsidR="00C90052" w:rsidRPr="00477F8B" w:rsidRDefault="00C90052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rFonts w:ascii="April Flowers" w:hAnsi="April Flowers" w:cs="Calibri Light"/>
                <w:noProof/>
                <w:sz w:val="24"/>
                <w:szCs w:val="24"/>
              </w:rPr>
              <w:drawing>
                <wp:anchor distT="0" distB="0" distL="114300" distR="114300" simplePos="0" relativeHeight="251638272" behindDoc="1" locked="0" layoutInCell="1" allowOverlap="1" wp14:anchorId="04604E2D" wp14:editId="401EAA82">
                  <wp:simplePos x="0" y="0"/>
                  <wp:positionH relativeFrom="column">
                    <wp:posOffset>252592</wp:posOffset>
                  </wp:positionH>
                  <wp:positionV relativeFrom="paragraph">
                    <wp:posOffset>343673</wp:posOffset>
                  </wp:positionV>
                  <wp:extent cx="1133061" cy="774319"/>
                  <wp:effectExtent l="0" t="0" r="0" b="0"/>
                  <wp:wrapNone/>
                  <wp:docPr id="18333134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0" cy="775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3:00 </w:t>
            </w:r>
            <w:r w:rsidR="00E31A14">
              <w:rPr>
                <w:sz w:val="24"/>
                <w:szCs w:val="24"/>
              </w:rPr>
              <w:t xml:space="preserve">Listening to the Golden Oldies </w:t>
            </w:r>
          </w:p>
          <w:p w14:paraId="39EB675E" w14:textId="294844A4" w:rsidR="000556CE" w:rsidRPr="00477F8B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55C6BD42" w14:textId="77777777" w:rsidR="000556CE" w:rsidRPr="00477F8B" w:rsidRDefault="000556CE" w:rsidP="00517360">
            <w:pPr>
              <w:rPr>
                <w:rFonts w:ascii="April Flowers" w:hAnsi="April Flowers" w:cs="Calibri Light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457805E" w14:textId="39E173FC" w:rsidR="000556CE" w:rsidRPr="00692FCB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  <w:p w14:paraId="6BE4657F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>9:30 Coffee Cart</w:t>
            </w:r>
          </w:p>
          <w:p w14:paraId="3416A0B0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Morning Stretch </w:t>
            </w:r>
          </w:p>
          <w:p w14:paraId="631F5AF9" w14:textId="77777777" w:rsidR="000556CE" w:rsidRPr="00603035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603035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Picture Bingo</w:t>
            </w:r>
          </w:p>
          <w:p w14:paraId="44F1F6E5" w14:textId="77777777" w:rsidR="000556CE" w:rsidRPr="002D02EE" w:rsidRDefault="000556CE" w:rsidP="00517360"/>
          <w:p w14:paraId="11999360" w14:textId="77777777" w:rsidR="000556CE" w:rsidRPr="002D02EE" w:rsidRDefault="000556CE" w:rsidP="00517360"/>
          <w:p w14:paraId="1BEFCA16" w14:textId="77777777" w:rsidR="000556CE" w:rsidRDefault="000556CE" w:rsidP="00517360"/>
          <w:p w14:paraId="7DF38178" w14:textId="77777777" w:rsidR="00C90052" w:rsidRPr="00C90052" w:rsidRDefault="00C90052" w:rsidP="00517360"/>
          <w:p w14:paraId="764A30CE" w14:textId="77777777" w:rsidR="00C90052" w:rsidRPr="00C90052" w:rsidRDefault="00C90052" w:rsidP="00517360"/>
          <w:p w14:paraId="705297B4" w14:textId="77777777" w:rsidR="00C90052" w:rsidRPr="00C90052" w:rsidRDefault="00C90052" w:rsidP="00517360"/>
          <w:p w14:paraId="4BB777BB" w14:textId="77777777" w:rsidR="00C90052" w:rsidRPr="00C90052" w:rsidRDefault="00C90052" w:rsidP="00517360"/>
        </w:tc>
      </w:tr>
      <w:tr w:rsidR="000556CE" w:rsidRPr="00B3176E" w14:paraId="36C97F15" w14:textId="77777777" w:rsidTr="00517360">
        <w:trPr>
          <w:trHeight w:val="3320"/>
        </w:trPr>
        <w:tc>
          <w:tcPr>
            <w:tcW w:w="1798" w:type="dxa"/>
          </w:tcPr>
          <w:p w14:paraId="39F664BD" w14:textId="2E8674DB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1</w:t>
            </w:r>
            <w:r w:rsidR="00020225">
              <w:rPr>
                <w:b/>
                <w:bCs/>
                <w:sz w:val="24"/>
                <w:szCs w:val="24"/>
              </w:rPr>
              <w:t>6</w:t>
            </w:r>
          </w:p>
          <w:p w14:paraId="3C837F27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Coffee Cart</w:t>
            </w:r>
          </w:p>
          <w:p w14:paraId="1BB1C281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11:00 1:1 Room Visits </w:t>
            </w:r>
          </w:p>
          <w:p w14:paraId="63415BAB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2:00 Music on the Alexa </w:t>
            </w:r>
          </w:p>
          <w:p w14:paraId="6F451A73" w14:textId="6012C90C" w:rsidR="00E31A14" w:rsidRPr="00E31A14" w:rsidRDefault="00E31A14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E31A14">
              <w:rPr>
                <w:b/>
                <w:bCs/>
                <w:sz w:val="24"/>
                <w:szCs w:val="24"/>
                <w:u w:val="single"/>
              </w:rPr>
              <w:t>2:00 Vansh on the Violin N4</w:t>
            </w:r>
          </w:p>
        </w:tc>
        <w:tc>
          <w:tcPr>
            <w:tcW w:w="1820" w:type="dxa"/>
          </w:tcPr>
          <w:p w14:paraId="4914928E" w14:textId="18EB71FF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1</w:t>
            </w:r>
            <w:r w:rsidR="00020225">
              <w:rPr>
                <w:b/>
                <w:bCs/>
                <w:sz w:val="24"/>
                <w:szCs w:val="24"/>
              </w:rPr>
              <w:t>7</w:t>
            </w:r>
            <w:r w:rsidRPr="00A6339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5473744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9:30 Coffee &amp; Snack</w:t>
            </w:r>
          </w:p>
          <w:p w14:paraId="081FF1D7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10:15 Fun Facts </w:t>
            </w:r>
          </w:p>
          <w:p w14:paraId="4C8D792E" w14:textId="4C43B4F3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10:30 Manicure Monday</w:t>
            </w:r>
          </w:p>
          <w:p w14:paraId="6A6EBCC4" w14:textId="7D3290A7" w:rsidR="000556CE" w:rsidRDefault="00C219B1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5312" behindDoc="1" locked="0" layoutInCell="1" allowOverlap="1" wp14:anchorId="432792E3" wp14:editId="1E806E92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38100</wp:posOffset>
                  </wp:positionV>
                  <wp:extent cx="800100" cy="1200150"/>
                  <wp:effectExtent l="0" t="0" r="0" b="0"/>
                  <wp:wrapNone/>
                  <wp:docPr id="97334394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556CE" w:rsidRPr="009A2C9C">
              <w:rPr>
                <w:sz w:val="24"/>
                <w:szCs w:val="24"/>
              </w:rPr>
              <w:t xml:space="preserve">2:00 Sensory Time </w:t>
            </w:r>
          </w:p>
          <w:p w14:paraId="354C89FD" w14:textId="23ABADF1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2:00 </w:t>
            </w:r>
            <w:r w:rsidR="00624D63">
              <w:rPr>
                <w:sz w:val="24"/>
                <w:szCs w:val="24"/>
              </w:rPr>
              <w:t>Flamingo Races</w:t>
            </w:r>
          </w:p>
          <w:p w14:paraId="54568022" w14:textId="77777777" w:rsidR="000556CE" w:rsidRPr="007D6818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32" w:type="dxa"/>
          </w:tcPr>
          <w:p w14:paraId="157E6E4C" w14:textId="40A881C6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1</w:t>
            </w:r>
            <w:r w:rsidR="00020225">
              <w:rPr>
                <w:b/>
                <w:bCs/>
                <w:sz w:val="24"/>
                <w:szCs w:val="24"/>
              </w:rPr>
              <w:t>8</w:t>
            </w:r>
          </w:p>
          <w:p w14:paraId="2E5A1A33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9:30 Coffee &amp; Snack</w:t>
            </w:r>
          </w:p>
          <w:p w14:paraId="51ABE008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10:15 Target Toss</w:t>
            </w:r>
          </w:p>
          <w:p w14:paraId="49BE7403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  <w:u w:val="single"/>
              </w:rPr>
            </w:pPr>
            <w:r w:rsidRPr="009A2C9C">
              <w:rPr>
                <w:sz w:val="24"/>
                <w:szCs w:val="24"/>
              </w:rPr>
              <w:t xml:space="preserve">10:30 </w:t>
            </w:r>
            <w:r>
              <w:rPr>
                <w:sz w:val="24"/>
                <w:szCs w:val="24"/>
              </w:rPr>
              <w:t>Ping Pong Toss</w:t>
            </w:r>
          </w:p>
          <w:p w14:paraId="2A758084" w14:textId="68089E23" w:rsidR="000556CE" w:rsidRPr="00C219B1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C219B1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C219B1" w:rsidRPr="00C219B1">
              <w:rPr>
                <w:b/>
                <w:bCs/>
                <w:sz w:val="24"/>
                <w:szCs w:val="24"/>
                <w:u w:val="single"/>
              </w:rPr>
              <w:t>Summer Fest</w:t>
            </w:r>
          </w:p>
          <w:p w14:paraId="78D0113B" w14:textId="1087B3A6" w:rsidR="000556CE" w:rsidRPr="00A858D3" w:rsidRDefault="00C219B1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4048" behindDoc="1" locked="0" layoutInCell="1" allowOverlap="1" wp14:anchorId="28DE7A6A" wp14:editId="312C0E0D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293370</wp:posOffset>
                  </wp:positionV>
                  <wp:extent cx="1171575" cy="1171575"/>
                  <wp:effectExtent l="0" t="0" r="0" b="0"/>
                  <wp:wrapNone/>
                  <wp:docPr id="1957129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556CE" w:rsidRPr="00A858D3">
              <w:rPr>
                <w:b/>
                <w:bCs/>
                <w:sz w:val="24"/>
                <w:szCs w:val="24"/>
                <w:u w:val="single"/>
              </w:rPr>
              <w:t xml:space="preserve">5:45 </w:t>
            </w:r>
            <w:r>
              <w:rPr>
                <w:b/>
                <w:bCs/>
                <w:sz w:val="24"/>
                <w:szCs w:val="24"/>
                <w:u w:val="single"/>
              </w:rPr>
              <w:t>Tropical Coloring Sheets</w:t>
            </w:r>
          </w:p>
          <w:p w14:paraId="6131F6FF" w14:textId="465A4F78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54DD8A7F" w14:textId="3254D535" w:rsidR="000556CE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52171FA0" w14:textId="6B71217D" w:rsidR="000556CE" w:rsidRPr="009A2C9C" w:rsidRDefault="000556CE" w:rsidP="00517360"/>
          <w:p w14:paraId="5C250FC5" w14:textId="3478920C" w:rsidR="000556CE" w:rsidRPr="009A2C9C" w:rsidRDefault="000556CE" w:rsidP="00517360"/>
          <w:p w14:paraId="14DADFD2" w14:textId="77777777" w:rsidR="000556CE" w:rsidRPr="009A2C9C" w:rsidRDefault="000556CE" w:rsidP="00517360"/>
        </w:tc>
        <w:tc>
          <w:tcPr>
            <w:tcW w:w="2330" w:type="dxa"/>
          </w:tcPr>
          <w:p w14:paraId="2BC93A4E" w14:textId="218E4CE7" w:rsidR="000556CE" w:rsidRPr="00A63390" w:rsidRDefault="00020225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  <w:p w14:paraId="61CE92F5" w14:textId="36144505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9:30 Coffee &amp; Snack</w:t>
            </w:r>
          </w:p>
          <w:p w14:paraId="4CE8ABED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10:15 Ball Toss</w:t>
            </w:r>
          </w:p>
          <w:p w14:paraId="151884A8" w14:textId="623FBB66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10:30 Seated exercise</w:t>
            </w:r>
          </w:p>
          <w:p w14:paraId="68A5E789" w14:textId="687676F2" w:rsidR="000556CE" w:rsidRPr="007D6818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7D6818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Communion &amp; Rosary </w:t>
            </w:r>
            <w:r w:rsidRPr="007D6818">
              <w:rPr>
                <w:b/>
                <w:bCs/>
                <w:sz w:val="24"/>
                <w:szCs w:val="24"/>
                <w:u w:val="single"/>
              </w:rPr>
              <w:t>Service N4</w:t>
            </w:r>
          </w:p>
          <w:p w14:paraId="3FB0700D" w14:textId="2B8ADB4F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2:00</w:t>
            </w:r>
            <w:r w:rsidR="0055254D">
              <w:rPr>
                <w:sz w:val="24"/>
                <w:szCs w:val="24"/>
              </w:rPr>
              <w:t xml:space="preserve"> Bowling</w:t>
            </w:r>
          </w:p>
          <w:p w14:paraId="6EC7712C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2:45 Matching Game</w:t>
            </w:r>
          </w:p>
          <w:p w14:paraId="744D85A4" w14:textId="37FE8DC8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5D0CCAB4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4EC94B68" w14:textId="0B308D3A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</w:tcPr>
          <w:p w14:paraId="1B5EC3D4" w14:textId="1738F3F5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0</w:t>
            </w:r>
          </w:p>
          <w:p w14:paraId="1D8B56D6" w14:textId="72D3E8BA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9:30 Coffee &amp; Snacks</w:t>
            </w:r>
          </w:p>
          <w:p w14:paraId="058F19C6" w14:textId="0E692242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10:15 Target Toss  </w:t>
            </w:r>
          </w:p>
          <w:p w14:paraId="5DDC8616" w14:textId="7A60306F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10:30 </w:t>
            </w:r>
            <w:r w:rsidR="003D2B2F">
              <w:rPr>
                <w:sz w:val="24"/>
                <w:szCs w:val="24"/>
              </w:rPr>
              <w:t>Puzzle Challenge</w:t>
            </w:r>
          </w:p>
          <w:p w14:paraId="7010ECEE" w14:textId="204039D0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Flower Bingo</w:t>
            </w:r>
          </w:p>
          <w:p w14:paraId="545E58BA" w14:textId="5AF69F34" w:rsidR="000556CE" w:rsidRPr="009A2C9C" w:rsidRDefault="003D2B2F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448" behindDoc="1" locked="0" layoutInCell="1" allowOverlap="1" wp14:anchorId="43835962" wp14:editId="2E6D91DB">
                  <wp:simplePos x="0" y="0"/>
                  <wp:positionH relativeFrom="column">
                    <wp:posOffset>558606</wp:posOffset>
                  </wp:positionH>
                  <wp:positionV relativeFrom="paragraph">
                    <wp:posOffset>173577</wp:posOffset>
                  </wp:positionV>
                  <wp:extent cx="935051" cy="968686"/>
                  <wp:effectExtent l="0" t="0" r="0" b="0"/>
                  <wp:wrapNone/>
                  <wp:docPr id="12909712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37529" cy="971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56CE" w:rsidRPr="009A2C9C">
              <w:rPr>
                <w:sz w:val="24"/>
                <w:szCs w:val="24"/>
              </w:rPr>
              <w:t>3:</w:t>
            </w:r>
            <w:r w:rsidR="00C90052">
              <w:rPr>
                <w:sz w:val="24"/>
                <w:szCs w:val="24"/>
              </w:rPr>
              <w:t>00</w:t>
            </w:r>
            <w:r w:rsidR="000556CE" w:rsidRPr="009A2C9C">
              <w:rPr>
                <w:sz w:val="24"/>
                <w:szCs w:val="24"/>
              </w:rPr>
              <w:t xml:space="preserve"> Parachute Activity</w:t>
            </w:r>
          </w:p>
          <w:p w14:paraId="427EB18F" w14:textId="6D2891DC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116E9A90" w14:textId="3A7D2F91" w:rsidR="000556CE" w:rsidRPr="009A2C9C" w:rsidRDefault="000556CE" w:rsidP="00517360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B2C3118" w14:textId="7910102C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1</w:t>
            </w:r>
          </w:p>
          <w:p w14:paraId="49645B0E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9:30 Coffee &amp; Snack</w:t>
            </w:r>
          </w:p>
          <w:p w14:paraId="2A061329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10:15 Bird Matching Game</w:t>
            </w:r>
          </w:p>
          <w:p w14:paraId="4619D506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10:30 Horseshoe yard Game</w:t>
            </w:r>
          </w:p>
          <w:p w14:paraId="680E2BCE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2:00 Number Bingo </w:t>
            </w:r>
            <w:r w:rsidRPr="009A2C9C">
              <w:rPr>
                <w:sz w:val="24"/>
                <w:szCs w:val="24"/>
                <w:u w:val="single"/>
              </w:rPr>
              <w:t xml:space="preserve"> </w:t>
            </w:r>
          </w:p>
          <w:p w14:paraId="02B37BDF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3:00 Picture Discussion</w:t>
            </w:r>
          </w:p>
          <w:p w14:paraId="3AA3BB0E" w14:textId="77777777" w:rsidR="000556CE" w:rsidRPr="009A2C9C" w:rsidRDefault="000556CE" w:rsidP="00517360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14:paraId="364BE5E6" w14:textId="2F99D45E" w:rsidR="000556CE" w:rsidRPr="00A63390" w:rsidRDefault="000556CE" w:rsidP="00517360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A63390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2</w:t>
            </w:r>
            <w:r w:rsidRPr="00A6339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8BF82EC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9:30 Coffee Cart </w:t>
            </w:r>
          </w:p>
          <w:p w14:paraId="060E4D76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>10:15 Puzzles</w:t>
            </w:r>
          </w:p>
          <w:p w14:paraId="6DBE6468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Horse Racing</w:t>
            </w:r>
          </w:p>
          <w:p w14:paraId="3C1EE0FE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9A2C9C">
              <w:rPr>
                <w:sz w:val="24"/>
                <w:szCs w:val="24"/>
              </w:rPr>
              <w:t xml:space="preserve">3:00 Easy Listening </w:t>
            </w:r>
          </w:p>
          <w:p w14:paraId="07AA49D1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  <w:p w14:paraId="2ADE8CBA" w14:textId="77777777" w:rsidR="000556CE" w:rsidRPr="009A2C9C" w:rsidRDefault="000556CE" w:rsidP="00517360">
            <w:pPr>
              <w:pStyle w:val="NoSpacing"/>
              <w:rPr>
                <w:sz w:val="24"/>
                <w:szCs w:val="24"/>
              </w:rPr>
            </w:pPr>
          </w:p>
        </w:tc>
      </w:tr>
      <w:tr w:rsidR="000556CE" w:rsidRPr="00B3176E" w14:paraId="0ECB1B7D" w14:textId="77777777" w:rsidTr="00826F9D">
        <w:trPr>
          <w:trHeight w:val="3109"/>
        </w:trPr>
        <w:tc>
          <w:tcPr>
            <w:tcW w:w="1798" w:type="dxa"/>
          </w:tcPr>
          <w:p w14:paraId="6B1D155A" w14:textId="0C7CB3BB" w:rsidR="000556CE" w:rsidRPr="007F6375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F6375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  <w:p w14:paraId="55C91DE6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7F6375">
              <w:rPr>
                <w:sz w:val="24"/>
                <w:szCs w:val="24"/>
              </w:rPr>
              <w:t>Coffee Cart</w:t>
            </w:r>
          </w:p>
          <w:p w14:paraId="1F8CD24E" w14:textId="77777777" w:rsidR="000556CE" w:rsidRPr="007F6375" w:rsidRDefault="000556C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1:1 Visits </w:t>
            </w:r>
          </w:p>
          <w:p w14:paraId="786CB454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7F6375">
              <w:rPr>
                <w:sz w:val="24"/>
                <w:szCs w:val="24"/>
              </w:rPr>
              <w:t xml:space="preserve">2:00 </w:t>
            </w:r>
            <w:r>
              <w:rPr>
                <w:sz w:val="24"/>
                <w:szCs w:val="24"/>
              </w:rPr>
              <w:t>Favorite Sitcoms</w:t>
            </w:r>
          </w:p>
          <w:p w14:paraId="7D4EEAFB" w14:textId="60AE958F" w:rsidR="000556CE" w:rsidRDefault="000556CE" w:rsidP="00517360">
            <w:r w:rsidRPr="000A5637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3D2B2F">
              <w:rPr>
                <w:b/>
                <w:bCs/>
                <w:sz w:val="24"/>
                <w:szCs w:val="24"/>
                <w:u w:val="single"/>
              </w:rPr>
              <w:t xml:space="preserve">Pokeno N4 </w:t>
            </w:r>
          </w:p>
        </w:tc>
        <w:tc>
          <w:tcPr>
            <w:tcW w:w="1820" w:type="dxa"/>
          </w:tcPr>
          <w:p w14:paraId="579991BF" w14:textId="6E539A7D" w:rsidR="000556CE" w:rsidRPr="00692FCB" w:rsidRDefault="000556CE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2022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  <w:p w14:paraId="39794240" w14:textId="77777777" w:rsidR="000556CE" w:rsidRPr="00517360" w:rsidRDefault="000556CE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>9:30 Coffee &amp; Snack</w:t>
            </w:r>
          </w:p>
          <w:p w14:paraId="7BEF605F" w14:textId="0625C00C" w:rsidR="000556CE" w:rsidRPr="00517360" w:rsidRDefault="000556CE" w:rsidP="00517360">
            <w:pPr>
              <w:pStyle w:val="NoSpacing"/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 xml:space="preserve">10:15 </w:t>
            </w:r>
            <w:r w:rsidR="00624D63" w:rsidRPr="00517360">
              <w:rPr>
                <w:sz w:val="22"/>
                <w:szCs w:val="22"/>
              </w:rPr>
              <w:t xml:space="preserve">Travel </w:t>
            </w:r>
            <w:r w:rsidR="003D2B2F" w:rsidRPr="00517360">
              <w:rPr>
                <w:sz w:val="22"/>
                <w:szCs w:val="22"/>
              </w:rPr>
              <w:t>to</w:t>
            </w:r>
            <w:r w:rsidR="00624D63" w:rsidRPr="00517360">
              <w:rPr>
                <w:sz w:val="22"/>
                <w:szCs w:val="22"/>
              </w:rPr>
              <w:t xml:space="preserve"> Spain</w:t>
            </w:r>
          </w:p>
          <w:p w14:paraId="29511586" w14:textId="77777777" w:rsidR="000556CE" w:rsidRPr="00517360" w:rsidRDefault="000556CE" w:rsidP="00517360">
            <w:pPr>
              <w:rPr>
                <w:b/>
                <w:bCs/>
                <w:sz w:val="22"/>
                <w:szCs w:val="22"/>
                <w:u w:val="single"/>
              </w:rPr>
            </w:pPr>
            <w:r w:rsidRPr="00517360">
              <w:rPr>
                <w:b/>
                <w:bCs/>
                <w:sz w:val="22"/>
                <w:szCs w:val="22"/>
                <w:u w:val="single"/>
              </w:rPr>
              <w:t xml:space="preserve">2:00 St. Lukes Church Service N4   </w:t>
            </w:r>
          </w:p>
          <w:p w14:paraId="6FCD6955" w14:textId="77777777" w:rsidR="000556CE" w:rsidRPr="00517360" w:rsidRDefault="000556CE" w:rsidP="00517360">
            <w:pPr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 xml:space="preserve">2:00 Sensory Time </w:t>
            </w:r>
          </w:p>
          <w:p w14:paraId="1157F07C" w14:textId="77777777" w:rsidR="00624D63" w:rsidRPr="00517360" w:rsidRDefault="00624D63" w:rsidP="00517360">
            <w:pPr>
              <w:rPr>
                <w:sz w:val="22"/>
                <w:szCs w:val="22"/>
              </w:rPr>
            </w:pPr>
            <w:r w:rsidRPr="00517360">
              <w:rPr>
                <w:sz w:val="22"/>
                <w:szCs w:val="22"/>
              </w:rPr>
              <w:t>2:00 Number Dice Game</w:t>
            </w:r>
          </w:p>
          <w:p w14:paraId="26B376A5" w14:textId="25FF0B79" w:rsidR="00C90052" w:rsidRDefault="00C90052" w:rsidP="00517360">
            <w:r w:rsidRPr="00517360">
              <w:rPr>
                <w:sz w:val="22"/>
                <w:szCs w:val="22"/>
              </w:rPr>
              <w:t>3:00 Sing Along</w:t>
            </w:r>
          </w:p>
        </w:tc>
        <w:tc>
          <w:tcPr>
            <w:tcW w:w="2232" w:type="dxa"/>
          </w:tcPr>
          <w:p w14:paraId="4DDB5DED" w14:textId="66FA51DA" w:rsidR="000556CE" w:rsidRPr="00692FCB" w:rsidRDefault="000556CE" w:rsidP="005173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5</w:t>
            </w:r>
          </w:p>
          <w:p w14:paraId="73AF1999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754AB5">
              <w:rPr>
                <w:sz w:val="24"/>
                <w:szCs w:val="24"/>
              </w:rPr>
              <w:t>9:30 Coffee &amp; Snack</w:t>
            </w:r>
          </w:p>
          <w:p w14:paraId="1F75EDE2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True or False Trivia</w:t>
            </w:r>
          </w:p>
          <w:p w14:paraId="0A33AEC7" w14:textId="0921C13F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="00624D63">
              <w:rPr>
                <w:sz w:val="24"/>
                <w:szCs w:val="24"/>
              </w:rPr>
              <w:t xml:space="preserve"> Travel </w:t>
            </w:r>
            <w:r w:rsidR="003D2B2F">
              <w:rPr>
                <w:sz w:val="24"/>
                <w:szCs w:val="24"/>
              </w:rPr>
              <w:t>to</w:t>
            </w:r>
            <w:r w:rsidR="00624D63">
              <w:rPr>
                <w:sz w:val="24"/>
                <w:szCs w:val="24"/>
              </w:rPr>
              <w:t xml:space="preserve"> Hawaii</w:t>
            </w:r>
            <w:r>
              <w:rPr>
                <w:sz w:val="24"/>
                <w:szCs w:val="24"/>
              </w:rPr>
              <w:t xml:space="preserve"> </w:t>
            </w:r>
          </w:p>
          <w:p w14:paraId="7BC4BA31" w14:textId="3B75B1E3" w:rsidR="000556CE" w:rsidRDefault="000556CE" w:rsidP="00517360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 xml:space="preserve">Pineapple Upside </w:t>
            </w:r>
            <w:r w:rsidR="003D2B2F">
              <w:rPr>
                <w:b/>
                <w:bCs/>
                <w:sz w:val="24"/>
                <w:szCs w:val="24"/>
                <w:u w:val="single"/>
              </w:rPr>
              <w:t>Down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="003D2B2F">
              <w:rPr>
                <w:b/>
                <w:bCs/>
                <w:sz w:val="24"/>
                <w:szCs w:val="24"/>
                <w:u w:val="single"/>
              </w:rPr>
              <w:t>C</w:t>
            </w:r>
            <w:r w:rsidR="00500AFE">
              <w:rPr>
                <w:b/>
                <w:bCs/>
                <w:sz w:val="24"/>
                <w:szCs w:val="24"/>
                <w:u w:val="single"/>
              </w:rPr>
              <w:t>ake</w:t>
            </w:r>
          </w:p>
          <w:p w14:paraId="4527E8F4" w14:textId="3E082161" w:rsidR="000556CE" w:rsidRPr="00A858D3" w:rsidRDefault="000556CE" w:rsidP="00517360">
            <w:pPr>
              <w:pStyle w:val="NoSpacing"/>
              <w:rPr>
                <w:b/>
                <w:bCs/>
                <w:u w:val="single"/>
              </w:rPr>
            </w:pPr>
            <w:r w:rsidRPr="00A858D3">
              <w:rPr>
                <w:b/>
                <w:bCs/>
                <w:sz w:val="24"/>
                <w:szCs w:val="24"/>
                <w:u w:val="single"/>
              </w:rPr>
              <w:t xml:space="preserve">5:45 </w:t>
            </w:r>
            <w:r w:rsidR="00FA1477">
              <w:rPr>
                <w:b/>
                <w:bCs/>
                <w:sz w:val="24"/>
                <w:szCs w:val="24"/>
                <w:u w:val="single"/>
              </w:rPr>
              <w:t>Vansh on the Violin</w:t>
            </w:r>
            <w:r w:rsidR="00CA4889">
              <w:rPr>
                <w:b/>
                <w:bCs/>
                <w:sz w:val="24"/>
                <w:szCs w:val="24"/>
                <w:u w:val="single"/>
              </w:rPr>
              <w:t xml:space="preserve"> NA</w:t>
            </w:r>
            <w:r w:rsidR="00FA1477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A858D3">
              <w:rPr>
                <w:b/>
                <w:bCs/>
                <w:sz w:val="24"/>
                <w:szCs w:val="24"/>
                <w:u w:val="single"/>
              </w:rPr>
              <w:t xml:space="preserve">  </w:t>
            </w:r>
          </w:p>
          <w:p w14:paraId="09B29CAD" w14:textId="5E4AABF4" w:rsidR="00FA1477" w:rsidRDefault="00FA1477" w:rsidP="00517360">
            <w:pPr>
              <w:pStyle w:val="NoSpacing"/>
            </w:pPr>
          </w:p>
        </w:tc>
        <w:tc>
          <w:tcPr>
            <w:tcW w:w="2330" w:type="dxa"/>
          </w:tcPr>
          <w:p w14:paraId="2431498E" w14:textId="5854FF45" w:rsidR="000556CE" w:rsidRDefault="000556CE" w:rsidP="00517360">
            <w:pPr>
              <w:rPr>
                <w:b/>
                <w:bCs/>
                <w:sz w:val="24"/>
                <w:szCs w:val="24"/>
              </w:rPr>
            </w:pPr>
            <w:r w:rsidRPr="00E71E1A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6</w:t>
            </w:r>
          </w:p>
          <w:p w14:paraId="11DF829D" w14:textId="7777777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9:30 Coffee &amp; Snack</w:t>
            </w:r>
          </w:p>
          <w:p w14:paraId="46A27316" w14:textId="37297F1F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10:15 Ball Toss</w:t>
            </w:r>
          </w:p>
          <w:p w14:paraId="6125F9B8" w14:textId="4FBAF2A2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 xml:space="preserve">10:30 </w:t>
            </w:r>
            <w:r w:rsidR="00624D63">
              <w:rPr>
                <w:sz w:val="24"/>
                <w:szCs w:val="24"/>
              </w:rPr>
              <w:t xml:space="preserve">Travel </w:t>
            </w:r>
            <w:r w:rsidR="003D2B2F">
              <w:rPr>
                <w:sz w:val="24"/>
                <w:szCs w:val="24"/>
              </w:rPr>
              <w:t>to</w:t>
            </w:r>
            <w:r w:rsidR="00624D63">
              <w:rPr>
                <w:sz w:val="24"/>
                <w:szCs w:val="24"/>
              </w:rPr>
              <w:t xml:space="preserve"> Niagara Falls </w:t>
            </w:r>
          </w:p>
          <w:p w14:paraId="08E9E2CF" w14:textId="2D3299F0" w:rsidR="000556CE" w:rsidRPr="002A5256" w:rsidRDefault="000556CE" w:rsidP="00517360">
            <w:pPr>
              <w:rPr>
                <w:b/>
                <w:bCs/>
                <w:sz w:val="24"/>
                <w:szCs w:val="24"/>
                <w:u w:val="single"/>
              </w:rPr>
            </w:pPr>
            <w:r w:rsidRPr="002A5256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3D2B2F">
              <w:rPr>
                <w:b/>
                <w:bCs/>
                <w:sz w:val="24"/>
                <w:szCs w:val="24"/>
                <w:u w:val="single"/>
              </w:rPr>
              <w:t>Rosary and Communion Service N4</w:t>
            </w:r>
          </w:p>
          <w:p w14:paraId="0FAEE64F" w14:textId="32467F60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2:00 Bowling</w:t>
            </w:r>
          </w:p>
          <w:p w14:paraId="43C626A3" w14:textId="0B563466" w:rsidR="000556CE" w:rsidRPr="00D0561F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2:45 Matching Game</w:t>
            </w:r>
          </w:p>
        </w:tc>
        <w:tc>
          <w:tcPr>
            <w:tcW w:w="2548" w:type="dxa"/>
          </w:tcPr>
          <w:p w14:paraId="23C50F10" w14:textId="421401ED" w:rsidR="000556CE" w:rsidRDefault="000556CE" w:rsidP="00517360">
            <w:pPr>
              <w:rPr>
                <w:b/>
                <w:bCs/>
                <w:sz w:val="24"/>
                <w:szCs w:val="24"/>
              </w:rPr>
            </w:pPr>
            <w:r w:rsidRPr="00E71E1A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7</w:t>
            </w:r>
          </w:p>
          <w:p w14:paraId="59DF961A" w14:textId="22D8ADC0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9:30 Coffee &amp; Snacks</w:t>
            </w:r>
          </w:p>
          <w:p w14:paraId="718E539C" w14:textId="26B77FD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Remember When…</w:t>
            </w:r>
            <w:r w:rsidRPr="00A40439">
              <w:rPr>
                <w:sz w:val="24"/>
                <w:szCs w:val="24"/>
              </w:rPr>
              <w:t xml:space="preserve"> </w:t>
            </w:r>
            <w:r w:rsidR="00624D63">
              <w:rPr>
                <w:sz w:val="24"/>
                <w:szCs w:val="24"/>
              </w:rPr>
              <w:t xml:space="preserve">Vacation </w:t>
            </w:r>
          </w:p>
          <w:p w14:paraId="7C2A84A6" w14:textId="7777777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10:30 Sing Along to Oldies Songs</w:t>
            </w:r>
          </w:p>
          <w:p w14:paraId="062FD39D" w14:textId="77777777" w:rsidR="000556CE" w:rsidRPr="002A5256" w:rsidRDefault="000556CE" w:rsidP="00517360">
            <w:pPr>
              <w:rPr>
                <w:b/>
                <w:bCs/>
                <w:sz w:val="24"/>
                <w:szCs w:val="24"/>
                <w:u w:val="single"/>
              </w:rPr>
            </w:pPr>
            <w:r w:rsidRPr="002A5256">
              <w:rPr>
                <w:b/>
                <w:bCs/>
                <w:sz w:val="24"/>
                <w:szCs w:val="24"/>
                <w:u w:val="single"/>
              </w:rPr>
              <w:t xml:space="preserve">1:15 Resident Council Meeting N4 </w:t>
            </w:r>
          </w:p>
          <w:p w14:paraId="3087B306" w14:textId="77777777" w:rsidR="000556CE" w:rsidRDefault="000556CE" w:rsidP="00517360">
            <w:pPr>
              <w:rPr>
                <w:sz w:val="24"/>
                <w:szCs w:val="24"/>
              </w:rPr>
            </w:pPr>
            <w:r w:rsidRPr="00C219B1">
              <w:rPr>
                <w:sz w:val="24"/>
                <w:szCs w:val="24"/>
              </w:rPr>
              <w:t xml:space="preserve">2:00 </w:t>
            </w:r>
            <w:r w:rsidR="00AB7C7E">
              <w:rPr>
                <w:sz w:val="24"/>
                <w:szCs w:val="24"/>
              </w:rPr>
              <w:t>Sea Animal Craft</w:t>
            </w:r>
          </w:p>
          <w:p w14:paraId="73D5D286" w14:textId="4FE5B7D5" w:rsidR="00AB7C7E" w:rsidRPr="00C219B1" w:rsidRDefault="00AB7C7E" w:rsidP="005173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2:45 Sea Animal Discussion</w:t>
            </w:r>
          </w:p>
        </w:tc>
        <w:tc>
          <w:tcPr>
            <w:tcW w:w="2250" w:type="dxa"/>
          </w:tcPr>
          <w:p w14:paraId="6CFA4A20" w14:textId="0C591983" w:rsidR="000556CE" w:rsidRPr="00E71E1A" w:rsidRDefault="000556CE" w:rsidP="00517360">
            <w:pPr>
              <w:rPr>
                <w:b/>
                <w:bCs/>
                <w:sz w:val="24"/>
                <w:szCs w:val="24"/>
              </w:rPr>
            </w:pPr>
            <w:r w:rsidRPr="00E71E1A">
              <w:rPr>
                <w:b/>
                <w:bCs/>
                <w:sz w:val="24"/>
                <w:szCs w:val="24"/>
              </w:rPr>
              <w:t>2</w:t>
            </w:r>
            <w:r w:rsidR="00020225">
              <w:rPr>
                <w:b/>
                <w:bCs/>
                <w:sz w:val="24"/>
                <w:szCs w:val="24"/>
              </w:rPr>
              <w:t>8</w:t>
            </w:r>
          </w:p>
          <w:p w14:paraId="58FA99BF" w14:textId="7777777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9:30 Coffee &amp; Snack</w:t>
            </w:r>
          </w:p>
          <w:p w14:paraId="20E9126D" w14:textId="7777777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Ballon Toss</w:t>
            </w:r>
          </w:p>
          <w:p w14:paraId="28749180" w14:textId="32868927" w:rsidR="000556CE" w:rsidRPr="00A40439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10:30</w:t>
            </w:r>
            <w:r>
              <w:rPr>
                <w:sz w:val="24"/>
                <w:szCs w:val="24"/>
              </w:rPr>
              <w:t xml:space="preserve"> </w:t>
            </w:r>
            <w:r w:rsidR="00624D63">
              <w:rPr>
                <w:sz w:val="24"/>
                <w:szCs w:val="24"/>
              </w:rPr>
              <w:t xml:space="preserve">Travel </w:t>
            </w:r>
            <w:r w:rsidR="00517360">
              <w:rPr>
                <w:sz w:val="24"/>
                <w:szCs w:val="24"/>
              </w:rPr>
              <w:t>to</w:t>
            </w:r>
            <w:r w:rsidR="00624D63">
              <w:rPr>
                <w:sz w:val="24"/>
                <w:szCs w:val="24"/>
              </w:rPr>
              <w:t xml:space="preserve"> Bermuda</w:t>
            </w:r>
          </w:p>
          <w:p w14:paraId="1AFEB44B" w14:textId="4C7C4B8C" w:rsidR="000556CE" w:rsidRPr="00A63390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A63390">
              <w:rPr>
                <w:sz w:val="24"/>
                <w:szCs w:val="24"/>
              </w:rPr>
              <w:t>2:00</w:t>
            </w:r>
            <w:r>
              <w:rPr>
                <w:sz w:val="24"/>
                <w:szCs w:val="24"/>
              </w:rPr>
              <w:t xml:space="preserve"> </w:t>
            </w:r>
            <w:r w:rsidR="00624D63">
              <w:rPr>
                <w:sz w:val="24"/>
                <w:szCs w:val="24"/>
              </w:rPr>
              <w:t>Picture Bingo</w:t>
            </w:r>
            <w:r w:rsidRPr="00A63390">
              <w:rPr>
                <w:sz w:val="24"/>
                <w:szCs w:val="24"/>
              </w:rPr>
              <w:t xml:space="preserve"> </w:t>
            </w:r>
          </w:p>
          <w:p w14:paraId="38575E17" w14:textId="77777777" w:rsidR="000556CE" w:rsidRDefault="000556CE" w:rsidP="00517360">
            <w:pPr>
              <w:rPr>
                <w:sz w:val="24"/>
                <w:szCs w:val="24"/>
              </w:rPr>
            </w:pPr>
            <w:r w:rsidRPr="00A40439">
              <w:rPr>
                <w:sz w:val="24"/>
                <w:szCs w:val="24"/>
              </w:rPr>
              <w:t>3:00 Picture Discussion</w:t>
            </w:r>
          </w:p>
          <w:p w14:paraId="0AC15EB7" w14:textId="77777777" w:rsidR="000556CE" w:rsidRPr="00573F29" w:rsidRDefault="000556CE" w:rsidP="00517360"/>
          <w:p w14:paraId="375B5B76" w14:textId="386A522D" w:rsidR="000556CE" w:rsidRPr="00692FCB" w:rsidRDefault="000556CE" w:rsidP="00517360"/>
        </w:tc>
        <w:tc>
          <w:tcPr>
            <w:tcW w:w="1800" w:type="dxa"/>
          </w:tcPr>
          <w:p w14:paraId="46D0948F" w14:textId="0A57545F" w:rsidR="000556CE" w:rsidRDefault="00020225" w:rsidP="005173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</w:t>
            </w:r>
          </w:p>
          <w:p w14:paraId="4AE011DB" w14:textId="77777777" w:rsidR="000556CE" w:rsidRPr="003E2EC4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9:30 Coffee Cart </w:t>
            </w:r>
          </w:p>
          <w:p w14:paraId="1119EB95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10:15 </w:t>
            </w:r>
            <w:r>
              <w:rPr>
                <w:sz w:val="24"/>
                <w:szCs w:val="24"/>
              </w:rPr>
              <w:t>Puzzles</w:t>
            </w:r>
          </w:p>
          <w:p w14:paraId="2A6F719F" w14:textId="77777777" w:rsidR="000556CE" w:rsidRPr="0007693B" w:rsidRDefault="000556CE" w:rsidP="00517360">
            <w:pPr>
              <w:pStyle w:val="NoSpacing"/>
              <w:rPr>
                <w:bCs/>
                <w:sz w:val="24"/>
                <w:szCs w:val="24"/>
              </w:rPr>
            </w:pPr>
            <w:r w:rsidRPr="0007693B">
              <w:rPr>
                <w:bCs/>
                <w:sz w:val="24"/>
                <w:szCs w:val="24"/>
              </w:rPr>
              <w:t>2:00</w:t>
            </w:r>
            <w:r>
              <w:rPr>
                <w:bCs/>
                <w:sz w:val="24"/>
                <w:szCs w:val="24"/>
              </w:rPr>
              <w:t xml:space="preserve"> Coloring Activity</w:t>
            </w:r>
          </w:p>
          <w:p w14:paraId="1066A6F9" w14:textId="77777777" w:rsidR="000556CE" w:rsidRDefault="000556CE" w:rsidP="00517360">
            <w:pPr>
              <w:pStyle w:val="NoSpacing"/>
              <w:rPr>
                <w:sz w:val="24"/>
                <w:szCs w:val="24"/>
              </w:rPr>
            </w:pPr>
            <w:r w:rsidRPr="003E2EC4">
              <w:rPr>
                <w:sz w:val="24"/>
                <w:szCs w:val="24"/>
              </w:rPr>
              <w:t xml:space="preserve">3:00 Easy Listening </w:t>
            </w:r>
          </w:p>
          <w:p w14:paraId="4D205980" w14:textId="77777777" w:rsidR="000556CE" w:rsidRPr="00573F29" w:rsidRDefault="000556CE" w:rsidP="00517360">
            <w:pPr>
              <w:pStyle w:val="NoSpacing"/>
            </w:pPr>
          </w:p>
          <w:p w14:paraId="6D16626F" w14:textId="77777777" w:rsidR="000556CE" w:rsidRPr="00692FCB" w:rsidRDefault="000556CE" w:rsidP="00517360">
            <w:pPr>
              <w:pStyle w:val="NoSpacing"/>
            </w:pPr>
          </w:p>
        </w:tc>
      </w:tr>
      <w:tr w:rsidR="00020225" w:rsidRPr="00B3176E" w14:paraId="0C6E9889" w14:textId="77777777" w:rsidTr="00517360">
        <w:trPr>
          <w:trHeight w:val="2267"/>
        </w:trPr>
        <w:tc>
          <w:tcPr>
            <w:tcW w:w="1798" w:type="dxa"/>
          </w:tcPr>
          <w:p w14:paraId="20EA31E6" w14:textId="34CE7C52" w:rsidR="00020225" w:rsidRDefault="00020225" w:rsidP="0051736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  <w:p w14:paraId="538913D4" w14:textId="77777777" w:rsidR="00020225" w:rsidRDefault="00020225" w:rsidP="00517360">
            <w:pPr>
              <w:rPr>
                <w:color w:val="000000" w:themeColor="text1"/>
                <w:sz w:val="24"/>
                <w:szCs w:val="24"/>
              </w:rPr>
            </w:pPr>
            <w:r w:rsidRPr="00D0561F">
              <w:rPr>
                <w:color w:val="000000" w:themeColor="text1"/>
                <w:sz w:val="24"/>
                <w:szCs w:val="24"/>
              </w:rPr>
              <w:t>Coffee Cart</w:t>
            </w:r>
          </w:p>
          <w:p w14:paraId="4CCA8C99" w14:textId="77777777" w:rsidR="00020225" w:rsidRDefault="00020225" w:rsidP="005173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11:00 1:1 visit</w:t>
            </w:r>
          </w:p>
          <w:p w14:paraId="1180A898" w14:textId="77777777" w:rsidR="00020225" w:rsidRDefault="00020225" w:rsidP="005173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2:00 Relaxing to Oldies Music</w:t>
            </w:r>
          </w:p>
          <w:p w14:paraId="6A781703" w14:textId="434F1583" w:rsidR="00517360" w:rsidRDefault="00517360" w:rsidP="005173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2:00 Word Mining N4 </w:t>
            </w:r>
          </w:p>
          <w:p w14:paraId="0FD08EFC" w14:textId="390ABA7C" w:rsidR="00020225" w:rsidRPr="00D0561F" w:rsidRDefault="00020225" w:rsidP="0051736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20" w:type="dxa"/>
          </w:tcPr>
          <w:p w14:paraId="4A709D30" w14:textId="77777777" w:rsidR="00020225" w:rsidRDefault="00020225" w:rsidP="0051736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  <w:p w14:paraId="7D579586" w14:textId="77777777" w:rsidR="0055254D" w:rsidRPr="0055254D" w:rsidRDefault="0055254D" w:rsidP="00517360">
            <w:pPr>
              <w:pStyle w:val="NoSpacing"/>
              <w:rPr>
                <w:sz w:val="24"/>
                <w:szCs w:val="24"/>
              </w:rPr>
            </w:pPr>
            <w:r w:rsidRPr="0055254D">
              <w:rPr>
                <w:sz w:val="24"/>
                <w:szCs w:val="24"/>
              </w:rPr>
              <w:t>9:30 Coffee &amp; Snack</w:t>
            </w:r>
          </w:p>
          <w:p w14:paraId="24104385" w14:textId="77777777" w:rsidR="0055254D" w:rsidRPr="0055254D" w:rsidRDefault="0055254D" w:rsidP="00517360">
            <w:pPr>
              <w:pStyle w:val="NoSpacing"/>
              <w:rPr>
                <w:sz w:val="24"/>
                <w:szCs w:val="24"/>
              </w:rPr>
            </w:pPr>
            <w:r w:rsidRPr="0055254D">
              <w:rPr>
                <w:sz w:val="24"/>
                <w:szCs w:val="24"/>
              </w:rPr>
              <w:t>10:15 Sit and Be Fit</w:t>
            </w:r>
          </w:p>
          <w:p w14:paraId="1EFB1950" w14:textId="712F277C" w:rsidR="00C219B1" w:rsidRPr="00C219B1" w:rsidRDefault="0055254D" w:rsidP="00517360">
            <w:pPr>
              <w:pStyle w:val="NoSpacing"/>
              <w:rPr>
                <w:b/>
                <w:bCs/>
                <w:u w:val="single"/>
              </w:rPr>
            </w:pPr>
            <w:r w:rsidRPr="00C219B1">
              <w:rPr>
                <w:b/>
                <w:bCs/>
                <w:sz w:val="24"/>
                <w:szCs w:val="24"/>
                <w:u w:val="single"/>
              </w:rPr>
              <w:t xml:space="preserve">2:00 </w:t>
            </w:r>
            <w:r w:rsidR="00C219B1" w:rsidRPr="00C219B1">
              <w:rPr>
                <w:b/>
                <w:bCs/>
                <w:sz w:val="24"/>
                <w:szCs w:val="24"/>
                <w:u w:val="single"/>
              </w:rPr>
              <w:t>John Adisano Entertains</w:t>
            </w:r>
          </w:p>
          <w:p w14:paraId="4F0A2320" w14:textId="4DA3B1BB" w:rsidR="0055254D" w:rsidRPr="00E71E1A" w:rsidRDefault="0055254D" w:rsidP="00517360">
            <w:pPr>
              <w:pStyle w:val="NoSpacing"/>
              <w:rPr>
                <w:b/>
                <w:bCs/>
              </w:rPr>
            </w:pPr>
          </w:p>
        </w:tc>
        <w:tc>
          <w:tcPr>
            <w:tcW w:w="4562" w:type="dxa"/>
            <w:gridSpan w:val="2"/>
          </w:tcPr>
          <w:p w14:paraId="36867744" w14:textId="3A896EB4" w:rsidR="00020225" w:rsidRPr="00E71E1A" w:rsidRDefault="00FA1477" w:rsidP="005173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4755DEE2" wp14:editId="576B61F9">
                  <wp:simplePos x="0" y="0"/>
                  <wp:positionH relativeFrom="column">
                    <wp:posOffset>493615</wp:posOffset>
                  </wp:positionH>
                  <wp:positionV relativeFrom="paragraph">
                    <wp:posOffset>123411</wp:posOffset>
                  </wp:positionV>
                  <wp:extent cx="1729409" cy="1374362"/>
                  <wp:effectExtent l="0" t="0" r="0" b="0"/>
                  <wp:wrapNone/>
                  <wp:docPr id="95710162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968" cy="1376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98" w:type="dxa"/>
            <w:gridSpan w:val="3"/>
          </w:tcPr>
          <w:p w14:paraId="52F26AB3" w14:textId="61DF51B3" w:rsidR="00020225" w:rsidRDefault="00517360" w:rsidP="00517360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896" behindDoc="1" locked="0" layoutInCell="1" allowOverlap="1" wp14:anchorId="596400E9" wp14:editId="1D6B0A0F">
                  <wp:simplePos x="0" y="0"/>
                  <wp:positionH relativeFrom="column">
                    <wp:posOffset>449276</wp:posOffset>
                  </wp:positionH>
                  <wp:positionV relativeFrom="paragraph">
                    <wp:posOffset>45720</wp:posOffset>
                  </wp:positionV>
                  <wp:extent cx="3200400" cy="1388056"/>
                  <wp:effectExtent l="0" t="0" r="0" b="0"/>
                  <wp:wrapNone/>
                  <wp:docPr id="8916853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892" cy="1393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835AA3" w14:textId="77777777" w:rsidR="00020225" w:rsidRDefault="00020225" w:rsidP="00517360">
            <w:pPr>
              <w:jc w:val="center"/>
              <w:rPr>
                <w:sz w:val="24"/>
                <w:szCs w:val="24"/>
              </w:rPr>
            </w:pPr>
          </w:p>
          <w:p w14:paraId="57CB27D5" w14:textId="77777777" w:rsidR="00517360" w:rsidRPr="00517360" w:rsidRDefault="00517360" w:rsidP="00517360">
            <w:pPr>
              <w:rPr>
                <w:sz w:val="24"/>
                <w:szCs w:val="24"/>
              </w:rPr>
            </w:pPr>
          </w:p>
          <w:p w14:paraId="07BF1BF3" w14:textId="77777777" w:rsidR="00517360" w:rsidRDefault="00517360" w:rsidP="00517360">
            <w:pPr>
              <w:rPr>
                <w:sz w:val="24"/>
                <w:szCs w:val="24"/>
              </w:rPr>
            </w:pPr>
          </w:p>
          <w:p w14:paraId="38F43A55" w14:textId="758F0875" w:rsidR="00517360" w:rsidRPr="00517360" w:rsidRDefault="00517360" w:rsidP="00517360">
            <w:pPr>
              <w:rPr>
                <w:sz w:val="24"/>
                <w:szCs w:val="24"/>
              </w:rPr>
            </w:pPr>
          </w:p>
        </w:tc>
      </w:tr>
    </w:tbl>
    <w:p w14:paraId="37ACC0EE" w14:textId="388607AB" w:rsidR="004E0984" w:rsidRPr="00BC1F33" w:rsidRDefault="00FF750E" w:rsidP="00BC1F33">
      <w:pPr>
        <w:pStyle w:val="Title"/>
        <w:rPr>
          <w:bCs/>
          <w:color w:val="FF0000"/>
        </w:rPr>
      </w:pPr>
      <w:r>
        <w:rPr>
          <w:bCs/>
          <w:noProof/>
          <w:color w:val="FF0000"/>
        </w:rPr>
        <w:drawing>
          <wp:anchor distT="0" distB="0" distL="114300" distR="114300" simplePos="0" relativeHeight="251656192" behindDoc="0" locked="0" layoutInCell="1" allowOverlap="1" wp14:anchorId="1C263823" wp14:editId="691DF85A">
            <wp:simplePos x="0" y="0"/>
            <wp:positionH relativeFrom="column">
              <wp:posOffset>3030220</wp:posOffset>
            </wp:positionH>
            <wp:positionV relativeFrom="paragraph">
              <wp:posOffset>1391920</wp:posOffset>
            </wp:positionV>
            <wp:extent cx="3447415" cy="381050"/>
            <wp:effectExtent l="0" t="0" r="0" b="0"/>
            <wp:wrapNone/>
            <wp:docPr id="8168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3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141">
        <w:rPr>
          <w:bCs/>
          <w:noProof/>
          <w:color w:val="FF0000"/>
        </w:rPr>
        <w:pict w14:anchorId="4E62893A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610.4pt;margin-top:9.75pt;width:124pt;height:74.7pt;z-index:251663360;mso-position-horizontal-relative:text;mso-position-vertical-relative:text" filled="f" stroked="f">
            <v:textbox style="mso-next-textbox:#_x0000_s1042">
              <w:txbxContent>
                <w:p w14:paraId="26BF26C8" w14:textId="7F0068D2" w:rsidR="00967111" w:rsidRPr="00EA3DEE" w:rsidRDefault="00967111" w:rsidP="00967111">
                  <w:pPr>
                    <w:jc w:val="center"/>
                    <w:rPr>
                      <w:b/>
                      <w:bCs/>
                      <w:sz w:val="96"/>
                      <w:szCs w:val="96"/>
                    </w:rPr>
                  </w:pPr>
                  <w:r w:rsidRPr="00EA3DEE">
                    <w:rPr>
                      <w:b/>
                      <w:bCs/>
                      <w:sz w:val="96"/>
                      <w:szCs w:val="96"/>
                    </w:rPr>
                    <w:t>2026</w:t>
                  </w:r>
                </w:p>
              </w:txbxContent>
            </v:textbox>
          </v:shape>
        </w:pict>
      </w:r>
      <w:r w:rsidR="003F2141">
        <w:rPr>
          <w:bCs/>
          <w:noProof/>
          <w:color w:val="FF0000"/>
        </w:rPr>
        <w:pict w14:anchorId="22F921E5">
          <v:shape id="_x0000_s1048" type="#_x0000_t202" style="position:absolute;margin-left:248.85pt;margin-top:5pt;width:299.35pt;height:78.55pt;z-index:251664384;mso-position-horizontal-relative:text;mso-position-vertical-relative:text" filled="f" stroked="f">
            <v:textbox style="mso-next-textbox:#_x0000_s1048;mso-fit-shape-to-text:t">
              <w:txbxContent>
                <w:p w14:paraId="4A961DEA" w14:textId="0971F9F9" w:rsidR="00BC1F33" w:rsidRDefault="003F2141" w:rsidP="004A2BB8">
                  <w:pPr>
                    <w:jc w:val="center"/>
                  </w:pPr>
                  <w:r>
                    <w:rPr>
                      <w:noProof/>
                      <w:color w:val="CC0099"/>
                    </w:rPr>
                    <w:pict w14:anchorId="3FD2BC95"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230.9pt;height:65.4pt" fillcolor="#06c" strokecolor="#9cf" strokeweight="1.5pt">
                        <v:fill r:id="rId22" o:title=""/>
                        <v:stroke r:id="rId22" o:title=""/>
                        <v:shadow on="t" color="#900"/>
                        <v:textpath style="font-family:&quot;Impact&quot;;v-text-kern:t" trim="t" fitpath="t" string="August"/>
                      </v:shape>
                    </w:pict>
                  </w:r>
                </w:p>
              </w:txbxContent>
            </v:textbox>
          </v:shape>
        </w:pict>
      </w:r>
      <w:r w:rsidR="00F063DF" w:rsidRPr="00BC1F33">
        <w:rPr>
          <w:noProof/>
        </w:rPr>
        <w:drawing>
          <wp:inline distT="0" distB="0" distL="0" distR="0" wp14:anchorId="03A79FB8" wp14:editId="296DE702">
            <wp:extent cx="9582150" cy="1790700"/>
            <wp:effectExtent l="0" t="0" r="0" b="0"/>
            <wp:docPr id="1222344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0FA9" w:rsidRPr="00BC1F33">
        <w:rPr>
          <w:rFonts w:ascii="Times New Roman" w:hAnsi="Times New Roman" w:cs="Times New Roman"/>
          <w:b/>
          <w:color w:val="4F4652" w:themeColor="accent6" w:themeShade="80"/>
          <w:sz w:val="24"/>
          <w:szCs w:val="24"/>
        </w:rPr>
        <w:t>Activities By: Ruslana Rapoport, NA</w:t>
      </w:r>
      <w:r w:rsidR="00CA0FA9" w:rsidRPr="00BC1F3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</w:t>
      </w:r>
      <w:r w:rsidR="00CA0FA9" w:rsidRPr="00BC1F33">
        <w:rPr>
          <w:rFonts w:ascii="Times New Roman" w:hAnsi="Times New Roman" w:cs="Times New Roman"/>
          <w:b/>
          <w:color w:val="4F4652" w:themeColor="accent6" w:themeShade="80"/>
          <w:sz w:val="24"/>
          <w:szCs w:val="24"/>
        </w:rPr>
        <w:t>Roosevelt Care Center 118 Parsonage Edison, NJ 08837</w:t>
      </w:r>
    </w:p>
    <w:sectPr w:rsidR="004E0984" w:rsidRPr="00BC1F33" w:rsidSect="005C5E2F">
      <w:pgSz w:w="15840" w:h="24480" w:code="3"/>
      <w:pgMar w:top="90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B4F67" w14:textId="77777777" w:rsidR="003F2141" w:rsidRDefault="003F2141" w:rsidP="00DB3DBF">
      <w:r>
        <w:separator/>
      </w:r>
    </w:p>
  </w:endnote>
  <w:endnote w:type="continuationSeparator" w:id="0">
    <w:p w14:paraId="558612FA" w14:textId="77777777" w:rsidR="003F2141" w:rsidRDefault="003F2141" w:rsidP="00DB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mmer Lovers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ril Flower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56961" w14:textId="77777777" w:rsidR="003F2141" w:rsidRDefault="003F2141" w:rsidP="00DB3DBF">
      <w:r>
        <w:separator/>
      </w:r>
    </w:p>
  </w:footnote>
  <w:footnote w:type="continuationSeparator" w:id="0">
    <w:p w14:paraId="6453730B" w14:textId="77777777" w:rsidR="003F2141" w:rsidRDefault="003F2141" w:rsidP="00DB3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239754406" o:spid="_x0000_i1025" type="#_x0000_t75" style="width:86.9pt;height:65.4pt;visibility:visible;mso-wrap-style:square" o:bullet="t">
        <v:imagedata r:id="rId1" o:title=""/>
      </v:shape>
    </w:pict>
  </w:numPicBullet>
  <w:abstractNum w:abstractNumId="0" w15:restartNumberingAfterBreak="0">
    <w:nsid w:val="238556EF"/>
    <w:multiLevelType w:val="hybridMultilevel"/>
    <w:tmpl w:val="BDD0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E183C"/>
    <w:multiLevelType w:val="hybridMultilevel"/>
    <w:tmpl w:val="C73E13F0"/>
    <w:lvl w:ilvl="0" w:tplc="5F48EBD4">
      <w:start w:val="1"/>
      <w:numFmt w:val="bullet"/>
      <w:lvlText w:val=""/>
      <w:lvlPicBulletId w:val="0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BE56653C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12CC6B3C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5BF6642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AF225A8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EE28F2EC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EB24486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C9E87F3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97DAEC04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num w:numId="1" w16cid:durableId="167911024">
    <w:abstractNumId w:val="1"/>
  </w:num>
  <w:num w:numId="2" w16cid:durableId="97761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0AF7"/>
    <w:rsid w:val="0000000A"/>
    <w:rsid w:val="00000AB9"/>
    <w:rsid w:val="0000465C"/>
    <w:rsid w:val="00005830"/>
    <w:rsid w:val="00006494"/>
    <w:rsid w:val="000116FF"/>
    <w:rsid w:val="00013517"/>
    <w:rsid w:val="0001676F"/>
    <w:rsid w:val="000172CF"/>
    <w:rsid w:val="00020225"/>
    <w:rsid w:val="0002142A"/>
    <w:rsid w:val="00022E33"/>
    <w:rsid w:val="000305D9"/>
    <w:rsid w:val="0003077B"/>
    <w:rsid w:val="0003186C"/>
    <w:rsid w:val="000318FC"/>
    <w:rsid w:val="000339BD"/>
    <w:rsid w:val="00033F2C"/>
    <w:rsid w:val="0003460E"/>
    <w:rsid w:val="00035472"/>
    <w:rsid w:val="000401B0"/>
    <w:rsid w:val="00041EF5"/>
    <w:rsid w:val="000435E4"/>
    <w:rsid w:val="0004396B"/>
    <w:rsid w:val="000443CB"/>
    <w:rsid w:val="00044D13"/>
    <w:rsid w:val="000456CD"/>
    <w:rsid w:val="00051D2B"/>
    <w:rsid w:val="00052950"/>
    <w:rsid w:val="000556CE"/>
    <w:rsid w:val="00063444"/>
    <w:rsid w:val="000634F5"/>
    <w:rsid w:val="00063CE0"/>
    <w:rsid w:val="000645DB"/>
    <w:rsid w:val="00064AB8"/>
    <w:rsid w:val="0006575A"/>
    <w:rsid w:val="00065AFF"/>
    <w:rsid w:val="00071032"/>
    <w:rsid w:val="00072675"/>
    <w:rsid w:val="0007693B"/>
    <w:rsid w:val="0008645C"/>
    <w:rsid w:val="000869CC"/>
    <w:rsid w:val="00087BB0"/>
    <w:rsid w:val="00092F56"/>
    <w:rsid w:val="000A0223"/>
    <w:rsid w:val="000A047F"/>
    <w:rsid w:val="000A3A67"/>
    <w:rsid w:val="000A425B"/>
    <w:rsid w:val="000A509B"/>
    <w:rsid w:val="000A5637"/>
    <w:rsid w:val="000A70F8"/>
    <w:rsid w:val="000C6F88"/>
    <w:rsid w:val="000C772F"/>
    <w:rsid w:val="000D5A7A"/>
    <w:rsid w:val="000D60F6"/>
    <w:rsid w:val="000D715C"/>
    <w:rsid w:val="000D7F87"/>
    <w:rsid w:val="000E05C5"/>
    <w:rsid w:val="000E0C9C"/>
    <w:rsid w:val="000E1565"/>
    <w:rsid w:val="000E18B4"/>
    <w:rsid w:val="000E3DF7"/>
    <w:rsid w:val="000E583A"/>
    <w:rsid w:val="000E59FB"/>
    <w:rsid w:val="000E6053"/>
    <w:rsid w:val="000E74AD"/>
    <w:rsid w:val="000E75BD"/>
    <w:rsid w:val="000E7E6B"/>
    <w:rsid w:val="000F4050"/>
    <w:rsid w:val="0010078A"/>
    <w:rsid w:val="00103BC5"/>
    <w:rsid w:val="00104112"/>
    <w:rsid w:val="00104FEB"/>
    <w:rsid w:val="00105ADC"/>
    <w:rsid w:val="00105B64"/>
    <w:rsid w:val="0010629C"/>
    <w:rsid w:val="0010631D"/>
    <w:rsid w:val="0010686A"/>
    <w:rsid w:val="00106FF7"/>
    <w:rsid w:val="00107F63"/>
    <w:rsid w:val="00110A1A"/>
    <w:rsid w:val="00112CAE"/>
    <w:rsid w:val="001138B3"/>
    <w:rsid w:val="0012168C"/>
    <w:rsid w:val="00122C46"/>
    <w:rsid w:val="001238A2"/>
    <w:rsid w:val="00124F42"/>
    <w:rsid w:val="0012618B"/>
    <w:rsid w:val="00126896"/>
    <w:rsid w:val="0012736D"/>
    <w:rsid w:val="001313D8"/>
    <w:rsid w:val="00132F3F"/>
    <w:rsid w:val="00136E18"/>
    <w:rsid w:val="00137248"/>
    <w:rsid w:val="00137D75"/>
    <w:rsid w:val="00144351"/>
    <w:rsid w:val="00145423"/>
    <w:rsid w:val="00145D9E"/>
    <w:rsid w:val="00145F55"/>
    <w:rsid w:val="00146CB0"/>
    <w:rsid w:val="001473FC"/>
    <w:rsid w:val="0015034F"/>
    <w:rsid w:val="001522B1"/>
    <w:rsid w:val="00152F6D"/>
    <w:rsid w:val="00153A5E"/>
    <w:rsid w:val="00154DA8"/>
    <w:rsid w:val="001572FE"/>
    <w:rsid w:val="001579FA"/>
    <w:rsid w:val="00160F5D"/>
    <w:rsid w:val="00163DED"/>
    <w:rsid w:val="00163E50"/>
    <w:rsid w:val="00164D4E"/>
    <w:rsid w:val="00165904"/>
    <w:rsid w:val="00166B35"/>
    <w:rsid w:val="00171867"/>
    <w:rsid w:val="001728E3"/>
    <w:rsid w:val="001746A8"/>
    <w:rsid w:val="00174CB2"/>
    <w:rsid w:val="001759C5"/>
    <w:rsid w:val="0018214D"/>
    <w:rsid w:val="00182395"/>
    <w:rsid w:val="0018377B"/>
    <w:rsid w:val="00183948"/>
    <w:rsid w:val="00184328"/>
    <w:rsid w:val="00185BE8"/>
    <w:rsid w:val="00194BA7"/>
    <w:rsid w:val="00195768"/>
    <w:rsid w:val="00196C58"/>
    <w:rsid w:val="001A0E5D"/>
    <w:rsid w:val="001A412F"/>
    <w:rsid w:val="001B4010"/>
    <w:rsid w:val="001B415C"/>
    <w:rsid w:val="001B5EFC"/>
    <w:rsid w:val="001C0297"/>
    <w:rsid w:val="001C1D3E"/>
    <w:rsid w:val="001C5666"/>
    <w:rsid w:val="001C722D"/>
    <w:rsid w:val="001D1758"/>
    <w:rsid w:val="001D2539"/>
    <w:rsid w:val="001D4D3A"/>
    <w:rsid w:val="001D5440"/>
    <w:rsid w:val="001E0498"/>
    <w:rsid w:val="001E2EB3"/>
    <w:rsid w:val="001F0947"/>
    <w:rsid w:val="001F14F9"/>
    <w:rsid w:val="001F15E7"/>
    <w:rsid w:val="001F2F0B"/>
    <w:rsid w:val="001F7361"/>
    <w:rsid w:val="00202A02"/>
    <w:rsid w:val="00202C86"/>
    <w:rsid w:val="00204091"/>
    <w:rsid w:val="00204D04"/>
    <w:rsid w:val="002071CD"/>
    <w:rsid w:val="00207451"/>
    <w:rsid w:val="0021393D"/>
    <w:rsid w:val="00220A94"/>
    <w:rsid w:val="002224EB"/>
    <w:rsid w:val="002336BA"/>
    <w:rsid w:val="00235118"/>
    <w:rsid w:val="002364FC"/>
    <w:rsid w:val="00236558"/>
    <w:rsid w:val="0023699E"/>
    <w:rsid w:val="002420DF"/>
    <w:rsid w:val="0024363A"/>
    <w:rsid w:val="00244B7B"/>
    <w:rsid w:val="00247CC5"/>
    <w:rsid w:val="002519B4"/>
    <w:rsid w:val="0025615F"/>
    <w:rsid w:val="002575C3"/>
    <w:rsid w:val="0026458A"/>
    <w:rsid w:val="002656B6"/>
    <w:rsid w:val="002677AC"/>
    <w:rsid w:val="00267B77"/>
    <w:rsid w:val="00273451"/>
    <w:rsid w:val="002765F3"/>
    <w:rsid w:val="00276B23"/>
    <w:rsid w:val="00277B1E"/>
    <w:rsid w:val="00277B7B"/>
    <w:rsid w:val="00281E20"/>
    <w:rsid w:val="00284547"/>
    <w:rsid w:val="0028455F"/>
    <w:rsid w:val="002846E4"/>
    <w:rsid w:val="0028785E"/>
    <w:rsid w:val="00292224"/>
    <w:rsid w:val="00292957"/>
    <w:rsid w:val="00293579"/>
    <w:rsid w:val="00294095"/>
    <w:rsid w:val="00294CF3"/>
    <w:rsid w:val="00295AA4"/>
    <w:rsid w:val="002972B1"/>
    <w:rsid w:val="002973B4"/>
    <w:rsid w:val="002A4937"/>
    <w:rsid w:val="002A5256"/>
    <w:rsid w:val="002A66BE"/>
    <w:rsid w:val="002B2266"/>
    <w:rsid w:val="002B3EBF"/>
    <w:rsid w:val="002B50BA"/>
    <w:rsid w:val="002B63B4"/>
    <w:rsid w:val="002B6F87"/>
    <w:rsid w:val="002B740E"/>
    <w:rsid w:val="002C2A26"/>
    <w:rsid w:val="002C3572"/>
    <w:rsid w:val="002C6D82"/>
    <w:rsid w:val="002D02EE"/>
    <w:rsid w:val="002D0BF3"/>
    <w:rsid w:val="002D0F3D"/>
    <w:rsid w:val="002D1F15"/>
    <w:rsid w:val="002D2156"/>
    <w:rsid w:val="002D4D1A"/>
    <w:rsid w:val="002D69A9"/>
    <w:rsid w:val="002D7E76"/>
    <w:rsid w:val="002E0055"/>
    <w:rsid w:val="002E104C"/>
    <w:rsid w:val="002F12BF"/>
    <w:rsid w:val="002F1ED2"/>
    <w:rsid w:val="002F2E1E"/>
    <w:rsid w:val="002F6D63"/>
    <w:rsid w:val="00300C4B"/>
    <w:rsid w:val="00304542"/>
    <w:rsid w:val="00307247"/>
    <w:rsid w:val="00311A19"/>
    <w:rsid w:val="00314D27"/>
    <w:rsid w:val="003155DE"/>
    <w:rsid w:val="00317232"/>
    <w:rsid w:val="0032177C"/>
    <w:rsid w:val="00321B4D"/>
    <w:rsid w:val="003231AF"/>
    <w:rsid w:val="003269E7"/>
    <w:rsid w:val="00330AF7"/>
    <w:rsid w:val="0033234F"/>
    <w:rsid w:val="00332DA8"/>
    <w:rsid w:val="003339EA"/>
    <w:rsid w:val="003362B0"/>
    <w:rsid w:val="00342130"/>
    <w:rsid w:val="003430C3"/>
    <w:rsid w:val="00346609"/>
    <w:rsid w:val="00346C7F"/>
    <w:rsid w:val="003519C7"/>
    <w:rsid w:val="00351FB1"/>
    <w:rsid w:val="00354FB6"/>
    <w:rsid w:val="00357955"/>
    <w:rsid w:val="003619AF"/>
    <w:rsid w:val="00362CC1"/>
    <w:rsid w:val="003644C6"/>
    <w:rsid w:val="003647F5"/>
    <w:rsid w:val="00371C53"/>
    <w:rsid w:val="00372648"/>
    <w:rsid w:val="00373AB1"/>
    <w:rsid w:val="00375992"/>
    <w:rsid w:val="00375D1D"/>
    <w:rsid w:val="0037643B"/>
    <w:rsid w:val="00376AD9"/>
    <w:rsid w:val="00376FB6"/>
    <w:rsid w:val="003819C2"/>
    <w:rsid w:val="00382779"/>
    <w:rsid w:val="003830C2"/>
    <w:rsid w:val="00384AFB"/>
    <w:rsid w:val="00394FD6"/>
    <w:rsid w:val="00395560"/>
    <w:rsid w:val="003A4464"/>
    <w:rsid w:val="003A6C6F"/>
    <w:rsid w:val="003B10E2"/>
    <w:rsid w:val="003B116C"/>
    <w:rsid w:val="003B1804"/>
    <w:rsid w:val="003B3D34"/>
    <w:rsid w:val="003B4EB2"/>
    <w:rsid w:val="003B77EC"/>
    <w:rsid w:val="003B7A3D"/>
    <w:rsid w:val="003B7F5E"/>
    <w:rsid w:val="003C3921"/>
    <w:rsid w:val="003C5FB1"/>
    <w:rsid w:val="003C6FC3"/>
    <w:rsid w:val="003D1F37"/>
    <w:rsid w:val="003D20D7"/>
    <w:rsid w:val="003D2B2F"/>
    <w:rsid w:val="003D2DA7"/>
    <w:rsid w:val="003D35AA"/>
    <w:rsid w:val="003D373F"/>
    <w:rsid w:val="003D4F0C"/>
    <w:rsid w:val="003E079E"/>
    <w:rsid w:val="003E2EC4"/>
    <w:rsid w:val="003E3B4D"/>
    <w:rsid w:val="003E4122"/>
    <w:rsid w:val="003E6D67"/>
    <w:rsid w:val="003E7F0E"/>
    <w:rsid w:val="003F2141"/>
    <w:rsid w:val="003F3045"/>
    <w:rsid w:val="003F3D1B"/>
    <w:rsid w:val="003F44B8"/>
    <w:rsid w:val="003F53E4"/>
    <w:rsid w:val="003F60B5"/>
    <w:rsid w:val="003F6EFC"/>
    <w:rsid w:val="004001A1"/>
    <w:rsid w:val="00402635"/>
    <w:rsid w:val="00403055"/>
    <w:rsid w:val="0040362D"/>
    <w:rsid w:val="00414D9C"/>
    <w:rsid w:val="0041530E"/>
    <w:rsid w:val="00417951"/>
    <w:rsid w:val="0042118F"/>
    <w:rsid w:val="00421919"/>
    <w:rsid w:val="00421AC7"/>
    <w:rsid w:val="00421EFA"/>
    <w:rsid w:val="00424D4C"/>
    <w:rsid w:val="004258F1"/>
    <w:rsid w:val="00425BA6"/>
    <w:rsid w:val="00425DFB"/>
    <w:rsid w:val="00427178"/>
    <w:rsid w:val="004276C1"/>
    <w:rsid w:val="00431EA5"/>
    <w:rsid w:val="00433B39"/>
    <w:rsid w:val="00434816"/>
    <w:rsid w:val="00434BE5"/>
    <w:rsid w:val="00435127"/>
    <w:rsid w:val="00435892"/>
    <w:rsid w:val="004363BA"/>
    <w:rsid w:val="004406C6"/>
    <w:rsid w:val="0044232A"/>
    <w:rsid w:val="00442B2D"/>
    <w:rsid w:val="004431B6"/>
    <w:rsid w:val="0045251F"/>
    <w:rsid w:val="00452576"/>
    <w:rsid w:val="0045404F"/>
    <w:rsid w:val="00454923"/>
    <w:rsid w:val="00461E92"/>
    <w:rsid w:val="004625A0"/>
    <w:rsid w:val="004651EF"/>
    <w:rsid w:val="004716FB"/>
    <w:rsid w:val="004735EA"/>
    <w:rsid w:val="00473FF3"/>
    <w:rsid w:val="00474529"/>
    <w:rsid w:val="00474D6E"/>
    <w:rsid w:val="00474D85"/>
    <w:rsid w:val="00475AE3"/>
    <w:rsid w:val="00477F8B"/>
    <w:rsid w:val="00481EAA"/>
    <w:rsid w:val="00482283"/>
    <w:rsid w:val="00483119"/>
    <w:rsid w:val="00485D6D"/>
    <w:rsid w:val="00486768"/>
    <w:rsid w:val="004877B6"/>
    <w:rsid w:val="00492DD7"/>
    <w:rsid w:val="00493D53"/>
    <w:rsid w:val="004A2BB8"/>
    <w:rsid w:val="004A4C69"/>
    <w:rsid w:val="004A5234"/>
    <w:rsid w:val="004B01C7"/>
    <w:rsid w:val="004B1F12"/>
    <w:rsid w:val="004B2A04"/>
    <w:rsid w:val="004B2B5A"/>
    <w:rsid w:val="004B30C8"/>
    <w:rsid w:val="004B3EE1"/>
    <w:rsid w:val="004B5537"/>
    <w:rsid w:val="004B6468"/>
    <w:rsid w:val="004C1C5A"/>
    <w:rsid w:val="004C2CDC"/>
    <w:rsid w:val="004C3BCC"/>
    <w:rsid w:val="004C431D"/>
    <w:rsid w:val="004C7A82"/>
    <w:rsid w:val="004D031F"/>
    <w:rsid w:val="004D2473"/>
    <w:rsid w:val="004D2689"/>
    <w:rsid w:val="004D2E88"/>
    <w:rsid w:val="004D42F2"/>
    <w:rsid w:val="004D65EE"/>
    <w:rsid w:val="004E0984"/>
    <w:rsid w:val="004E15FC"/>
    <w:rsid w:val="004E1A92"/>
    <w:rsid w:val="004E5C6A"/>
    <w:rsid w:val="004E67E8"/>
    <w:rsid w:val="004E71E6"/>
    <w:rsid w:val="004F0547"/>
    <w:rsid w:val="004F1E60"/>
    <w:rsid w:val="004F4904"/>
    <w:rsid w:val="004F5040"/>
    <w:rsid w:val="004F5857"/>
    <w:rsid w:val="004F6447"/>
    <w:rsid w:val="00500AFE"/>
    <w:rsid w:val="00506B55"/>
    <w:rsid w:val="005114E4"/>
    <w:rsid w:val="00512227"/>
    <w:rsid w:val="00517360"/>
    <w:rsid w:val="00521F78"/>
    <w:rsid w:val="00522776"/>
    <w:rsid w:val="00523E43"/>
    <w:rsid w:val="005250DE"/>
    <w:rsid w:val="005261F6"/>
    <w:rsid w:val="005264F7"/>
    <w:rsid w:val="00527278"/>
    <w:rsid w:val="005309E9"/>
    <w:rsid w:val="00530C58"/>
    <w:rsid w:val="00532B75"/>
    <w:rsid w:val="00534DC3"/>
    <w:rsid w:val="00537624"/>
    <w:rsid w:val="00543E9F"/>
    <w:rsid w:val="00547D4F"/>
    <w:rsid w:val="0055231A"/>
    <w:rsid w:val="00552406"/>
    <w:rsid w:val="0055240D"/>
    <w:rsid w:val="0055254D"/>
    <w:rsid w:val="0055632E"/>
    <w:rsid w:val="005564C8"/>
    <w:rsid w:val="00562B4B"/>
    <w:rsid w:val="00564F3C"/>
    <w:rsid w:val="00565054"/>
    <w:rsid w:val="00565EAA"/>
    <w:rsid w:val="005713F8"/>
    <w:rsid w:val="00571511"/>
    <w:rsid w:val="0057231F"/>
    <w:rsid w:val="005735D1"/>
    <w:rsid w:val="005739D8"/>
    <w:rsid w:val="00573A06"/>
    <w:rsid w:val="00573F29"/>
    <w:rsid w:val="00574286"/>
    <w:rsid w:val="00575224"/>
    <w:rsid w:val="00584682"/>
    <w:rsid w:val="00584FAA"/>
    <w:rsid w:val="00587D66"/>
    <w:rsid w:val="00592FEB"/>
    <w:rsid w:val="00594FF1"/>
    <w:rsid w:val="00596396"/>
    <w:rsid w:val="005A5C91"/>
    <w:rsid w:val="005A635E"/>
    <w:rsid w:val="005A72D6"/>
    <w:rsid w:val="005B0622"/>
    <w:rsid w:val="005B15CE"/>
    <w:rsid w:val="005B20B9"/>
    <w:rsid w:val="005B27F7"/>
    <w:rsid w:val="005B615F"/>
    <w:rsid w:val="005B6738"/>
    <w:rsid w:val="005C0DFA"/>
    <w:rsid w:val="005C3556"/>
    <w:rsid w:val="005C374A"/>
    <w:rsid w:val="005C5C54"/>
    <w:rsid w:val="005C5D82"/>
    <w:rsid w:val="005C5E2F"/>
    <w:rsid w:val="005C6002"/>
    <w:rsid w:val="005C60D8"/>
    <w:rsid w:val="005C7011"/>
    <w:rsid w:val="005C7A4F"/>
    <w:rsid w:val="005D4D90"/>
    <w:rsid w:val="005D7343"/>
    <w:rsid w:val="005E1632"/>
    <w:rsid w:val="005E6FAE"/>
    <w:rsid w:val="005E7193"/>
    <w:rsid w:val="005F36A9"/>
    <w:rsid w:val="005F3AE5"/>
    <w:rsid w:val="005F44AB"/>
    <w:rsid w:val="005F5601"/>
    <w:rsid w:val="005F6FA0"/>
    <w:rsid w:val="005F7D1F"/>
    <w:rsid w:val="006009C2"/>
    <w:rsid w:val="00601CD0"/>
    <w:rsid w:val="00602161"/>
    <w:rsid w:val="00602315"/>
    <w:rsid w:val="00603035"/>
    <w:rsid w:val="00603D86"/>
    <w:rsid w:val="00605BDF"/>
    <w:rsid w:val="0060677B"/>
    <w:rsid w:val="0060740F"/>
    <w:rsid w:val="00610CB0"/>
    <w:rsid w:val="00613B4D"/>
    <w:rsid w:val="00614747"/>
    <w:rsid w:val="00617409"/>
    <w:rsid w:val="00617EFB"/>
    <w:rsid w:val="00622022"/>
    <w:rsid w:val="00624D63"/>
    <w:rsid w:val="0062624D"/>
    <w:rsid w:val="00637FC9"/>
    <w:rsid w:val="0064236C"/>
    <w:rsid w:val="00642D5D"/>
    <w:rsid w:val="00645405"/>
    <w:rsid w:val="00646933"/>
    <w:rsid w:val="00650040"/>
    <w:rsid w:val="00650C05"/>
    <w:rsid w:val="00651E17"/>
    <w:rsid w:val="006534FE"/>
    <w:rsid w:val="00654125"/>
    <w:rsid w:val="006547F3"/>
    <w:rsid w:val="00654C90"/>
    <w:rsid w:val="00655A12"/>
    <w:rsid w:val="00657811"/>
    <w:rsid w:val="00660EED"/>
    <w:rsid w:val="00661577"/>
    <w:rsid w:val="00663DDA"/>
    <w:rsid w:val="00665091"/>
    <w:rsid w:val="00666B2D"/>
    <w:rsid w:val="00680A38"/>
    <w:rsid w:val="00681281"/>
    <w:rsid w:val="006828D3"/>
    <w:rsid w:val="00687CC3"/>
    <w:rsid w:val="00690FC8"/>
    <w:rsid w:val="00692FCB"/>
    <w:rsid w:val="00694F0A"/>
    <w:rsid w:val="00694F35"/>
    <w:rsid w:val="006A0889"/>
    <w:rsid w:val="006A093A"/>
    <w:rsid w:val="006A3443"/>
    <w:rsid w:val="006A3DD8"/>
    <w:rsid w:val="006B2294"/>
    <w:rsid w:val="006B61E0"/>
    <w:rsid w:val="006B7AA3"/>
    <w:rsid w:val="006C2C69"/>
    <w:rsid w:val="006D1E3E"/>
    <w:rsid w:val="006D735B"/>
    <w:rsid w:val="006E20B1"/>
    <w:rsid w:val="006E3F3B"/>
    <w:rsid w:val="006E478F"/>
    <w:rsid w:val="006E4B1E"/>
    <w:rsid w:val="006E65B6"/>
    <w:rsid w:val="006E7366"/>
    <w:rsid w:val="006F122A"/>
    <w:rsid w:val="006F3D45"/>
    <w:rsid w:val="006F611E"/>
    <w:rsid w:val="006F6A86"/>
    <w:rsid w:val="00700430"/>
    <w:rsid w:val="0070221C"/>
    <w:rsid w:val="00703875"/>
    <w:rsid w:val="0070566C"/>
    <w:rsid w:val="00706428"/>
    <w:rsid w:val="00711312"/>
    <w:rsid w:val="00712B5C"/>
    <w:rsid w:val="007151A0"/>
    <w:rsid w:val="00715C3F"/>
    <w:rsid w:val="007172B0"/>
    <w:rsid w:val="0072112A"/>
    <w:rsid w:val="00724937"/>
    <w:rsid w:val="00727E7A"/>
    <w:rsid w:val="007304DC"/>
    <w:rsid w:val="00731ED8"/>
    <w:rsid w:val="00741A9C"/>
    <w:rsid w:val="007420F9"/>
    <w:rsid w:val="00747390"/>
    <w:rsid w:val="00751F78"/>
    <w:rsid w:val="007527DC"/>
    <w:rsid w:val="00752ADD"/>
    <w:rsid w:val="00752DDF"/>
    <w:rsid w:val="0075443A"/>
    <w:rsid w:val="00754AB5"/>
    <w:rsid w:val="00754C59"/>
    <w:rsid w:val="00755035"/>
    <w:rsid w:val="007551A0"/>
    <w:rsid w:val="00755EA7"/>
    <w:rsid w:val="0075744C"/>
    <w:rsid w:val="00757BB2"/>
    <w:rsid w:val="00757EFE"/>
    <w:rsid w:val="00763623"/>
    <w:rsid w:val="0076387C"/>
    <w:rsid w:val="00765DD7"/>
    <w:rsid w:val="00765EA2"/>
    <w:rsid w:val="00771983"/>
    <w:rsid w:val="00773323"/>
    <w:rsid w:val="00773B63"/>
    <w:rsid w:val="00773BE3"/>
    <w:rsid w:val="007741E5"/>
    <w:rsid w:val="00774DBA"/>
    <w:rsid w:val="00774FA9"/>
    <w:rsid w:val="0077732D"/>
    <w:rsid w:val="007774C2"/>
    <w:rsid w:val="00784A3A"/>
    <w:rsid w:val="00786817"/>
    <w:rsid w:val="0078705E"/>
    <w:rsid w:val="00787B3A"/>
    <w:rsid w:val="00792231"/>
    <w:rsid w:val="007928DE"/>
    <w:rsid w:val="00792D41"/>
    <w:rsid w:val="00793DFE"/>
    <w:rsid w:val="00793EE5"/>
    <w:rsid w:val="00794920"/>
    <w:rsid w:val="00795FFF"/>
    <w:rsid w:val="007975CB"/>
    <w:rsid w:val="007A144A"/>
    <w:rsid w:val="007A63E9"/>
    <w:rsid w:val="007A7E2B"/>
    <w:rsid w:val="007B0A73"/>
    <w:rsid w:val="007B221B"/>
    <w:rsid w:val="007B4063"/>
    <w:rsid w:val="007B60C4"/>
    <w:rsid w:val="007B67B4"/>
    <w:rsid w:val="007B7BB5"/>
    <w:rsid w:val="007B7F22"/>
    <w:rsid w:val="007C45EE"/>
    <w:rsid w:val="007D0930"/>
    <w:rsid w:val="007D1612"/>
    <w:rsid w:val="007D2977"/>
    <w:rsid w:val="007D5DBC"/>
    <w:rsid w:val="007D6818"/>
    <w:rsid w:val="007E0236"/>
    <w:rsid w:val="007E0B38"/>
    <w:rsid w:val="007E11A6"/>
    <w:rsid w:val="007E1F57"/>
    <w:rsid w:val="007E4187"/>
    <w:rsid w:val="007E4399"/>
    <w:rsid w:val="007E49F3"/>
    <w:rsid w:val="007E4CA0"/>
    <w:rsid w:val="007E523B"/>
    <w:rsid w:val="007E6804"/>
    <w:rsid w:val="007F0375"/>
    <w:rsid w:val="007F1C3A"/>
    <w:rsid w:val="007F3E79"/>
    <w:rsid w:val="007F440B"/>
    <w:rsid w:val="007F467E"/>
    <w:rsid w:val="007F4A7F"/>
    <w:rsid w:val="007F51C0"/>
    <w:rsid w:val="007F6375"/>
    <w:rsid w:val="008032CE"/>
    <w:rsid w:val="008058A8"/>
    <w:rsid w:val="00807B16"/>
    <w:rsid w:val="00812D1C"/>
    <w:rsid w:val="00815F8D"/>
    <w:rsid w:val="00816FDA"/>
    <w:rsid w:val="00822147"/>
    <w:rsid w:val="0082620F"/>
    <w:rsid w:val="00826F9D"/>
    <w:rsid w:val="0083640A"/>
    <w:rsid w:val="00836C06"/>
    <w:rsid w:val="008372B3"/>
    <w:rsid w:val="0084081E"/>
    <w:rsid w:val="0084340A"/>
    <w:rsid w:val="008477F0"/>
    <w:rsid w:val="00852459"/>
    <w:rsid w:val="00861999"/>
    <w:rsid w:val="008654C3"/>
    <w:rsid w:val="00865C65"/>
    <w:rsid w:val="00867427"/>
    <w:rsid w:val="00874E51"/>
    <w:rsid w:val="00876CB3"/>
    <w:rsid w:val="0087787E"/>
    <w:rsid w:val="00880B93"/>
    <w:rsid w:val="00881989"/>
    <w:rsid w:val="00883414"/>
    <w:rsid w:val="00883895"/>
    <w:rsid w:val="00886162"/>
    <w:rsid w:val="00887690"/>
    <w:rsid w:val="00891AEA"/>
    <w:rsid w:val="00895893"/>
    <w:rsid w:val="008A295C"/>
    <w:rsid w:val="008A2F23"/>
    <w:rsid w:val="008A302A"/>
    <w:rsid w:val="008A6B71"/>
    <w:rsid w:val="008A772E"/>
    <w:rsid w:val="008B0646"/>
    <w:rsid w:val="008B0B05"/>
    <w:rsid w:val="008C04D6"/>
    <w:rsid w:val="008C22E4"/>
    <w:rsid w:val="008C507F"/>
    <w:rsid w:val="008D00F7"/>
    <w:rsid w:val="008D14DF"/>
    <w:rsid w:val="008D14E5"/>
    <w:rsid w:val="008D14FB"/>
    <w:rsid w:val="008D38D5"/>
    <w:rsid w:val="008D41CF"/>
    <w:rsid w:val="008D4E9F"/>
    <w:rsid w:val="008D5CBB"/>
    <w:rsid w:val="008D6074"/>
    <w:rsid w:val="008D680D"/>
    <w:rsid w:val="008E5004"/>
    <w:rsid w:val="008F1F19"/>
    <w:rsid w:val="008F2673"/>
    <w:rsid w:val="008F3E3C"/>
    <w:rsid w:val="008F4A05"/>
    <w:rsid w:val="00901596"/>
    <w:rsid w:val="00904BB6"/>
    <w:rsid w:val="00904E3E"/>
    <w:rsid w:val="00905EEF"/>
    <w:rsid w:val="00906101"/>
    <w:rsid w:val="00910485"/>
    <w:rsid w:val="0091218E"/>
    <w:rsid w:val="009121EE"/>
    <w:rsid w:val="009133DC"/>
    <w:rsid w:val="00914448"/>
    <w:rsid w:val="00915154"/>
    <w:rsid w:val="0092011A"/>
    <w:rsid w:val="0092117A"/>
    <w:rsid w:val="00922699"/>
    <w:rsid w:val="00925491"/>
    <w:rsid w:val="00927032"/>
    <w:rsid w:val="009276F6"/>
    <w:rsid w:val="00927C01"/>
    <w:rsid w:val="00930E05"/>
    <w:rsid w:val="00931C82"/>
    <w:rsid w:val="00932D67"/>
    <w:rsid w:val="00933D56"/>
    <w:rsid w:val="00934184"/>
    <w:rsid w:val="0093763A"/>
    <w:rsid w:val="00947EB4"/>
    <w:rsid w:val="00952B5C"/>
    <w:rsid w:val="0095477A"/>
    <w:rsid w:val="009548BE"/>
    <w:rsid w:val="00954AF1"/>
    <w:rsid w:val="00957467"/>
    <w:rsid w:val="00957B1B"/>
    <w:rsid w:val="00960E59"/>
    <w:rsid w:val="00962373"/>
    <w:rsid w:val="00962FAF"/>
    <w:rsid w:val="00963E9C"/>
    <w:rsid w:val="00967111"/>
    <w:rsid w:val="00970551"/>
    <w:rsid w:val="00970C07"/>
    <w:rsid w:val="00970CF1"/>
    <w:rsid w:val="00971B68"/>
    <w:rsid w:val="00971FF2"/>
    <w:rsid w:val="00973D96"/>
    <w:rsid w:val="00975B31"/>
    <w:rsid w:val="00980466"/>
    <w:rsid w:val="0098055F"/>
    <w:rsid w:val="00981265"/>
    <w:rsid w:val="009821D8"/>
    <w:rsid w:val="00982A37"/>
    <w:rsid w:val="00987669"/>
    <w:rsid w:val="00994FDA"/>
    <w:rsid w:val="009963C9"/>
    <w:rsid w:val="009A1914"/>
    <w:rsid w:val="009A193B"/>
    <w:rsid w:val="009A2C9C"/>
    <w:rsid w:val="009A38DC"/>
    <w:rsid w:val="009A3D70"/>
    <w:rsid w:val="009A64C6"/>
    <w:rsid w:val="009B2F91"/>
    <w:rsid w:val="009B3615"/>
    <w:rsid w:val="009B6AEF"/>
    <w:rsid w:val="009B7B1C"/>
    <w:rsid w:val="009C072B"/>
    <w:rsid w:val="009C397C"/>
    <w:rsid w:val="009C45CD"/>
    <w:rsid w:val="009C5501"/>
    <w:rsid w:val="009C5687"/>
    <w:rsid w:val="009C6CC1"/>
    <w:rsid w:val="009D1622"/>
    <w:rsid w:val="009D1B55"/>
    <w:rsid w:val="009D2EFB"/>
    <w:rsid w:val="009D735F"/>
    <w:rsid w:val="009E08B5"/>
    <w:rsid w:val="009E2C09"/>
    <w:rsid w:val="009E2EC4"/>
    <w:rsid w:val="009E61E5"/>
    <w:rsid w:val="009E64C2"/>
    <w:rsid w:val="009E7B8E"/>
    <w:rsid w:val="009F14DC"/>
    <w:rsid w:val="009F1FC8"/>
    <w:rsid w:val="00A03AAF"/>
    <w:rsid w:val="00A03B40"/>
    <w:rsid w:val="00A0594A"/>
    <w:rsid w:val="00A06BFC"/>
    <w:rsid w:val="00A10C8D"/>
    <w:rsid w:val="00A146B5"/>
    <w:rsid w:val="00A14B34"/>
    <w:rsid w:val="00A16108"/>
    <w:rsid w:val="00A167F9"/>
    <w:rsid w:val="00A201F1"/>
    <w:rsid w:val="00A2096A"/>
    <w:rsid w:val="00A22F71"/>
    <w:rsid w:val="00A231BE"/>
    <w:rsid w:val="00A23F2A"/>
    <w:rsid w:val="00A26AA4"/>
    <w:rsid w:val="00A308D1"/>
    <w:rsid w:val="00A32339"/>
    <w:rsid w:val="00A35E36"/>
    <w:rsid w:val="00A403F1"/>
    <w:rsid w:val="00A40439"/>
    <w:rsid w:val="00A44003"/>
    <w:rsid w:val="00A50148"/>
    <w:rsid w:val="00A5219E"/>
    <w:rsid w:val="00A52C06"/>
    <w:rsid w:val="00A53C74"/>
    <w:rsid w:val="00A55159"/>
    <w:rsid w:val="00A55CE1"/>
    <w:rsid w:val="00A57E16"/>
    <w:rsid w:val="00A60F61"/>
    <w:rsid w:val="00A61B48"/>
    <w:rsid w:val="00A62A6F"/>
    <w:rsid w:val="00A62A9C"/>
    <w:rsid w:val="00A63390"/>
    <w:rsid w:val="00A6465A"/>
    <w:rsid w:val="00A66745"/>
    <w:rsid w:val="00A66BE9"/>
    <w:rsid w:val="00A67001"/>
    <w:rsid w:val="00A6704D"/>
    <w:rsid w:val="00A72A12"/>
    <w:rsid w:val="00A72BED"/>
    <w:rsid w:val="00A734D3"/>
    <w:rsid w:val="00A74197"/>
    <w:rsid w:val="00A8282A"/>
    <w:rsid w:val="00A858D3"/>
    <w:rsid w:val="00A87A57"/>
    <w:rsid w:val="00A93A76"/>
    <w:rsid w:val="00A94420"/>
    <w:rsid w:val="00AA2ED7"/>
    <w:rsid w:val="00AB1A3A"/>
    <w:rsid w:val="00AB4710"/>
    <w:rsid w:val="00AB7C7E"/>
    <w:rsid w:val="00AC07F4"/>
    <w:rsid w:val="00AC1240"/>
    <w:rsid w:val="00AC69FC"/>
    <w:rsid w:val="00AC6E53"/>
    <w:rsid w:val="00AC716B"/>
    <w:rsid w:val="00AD29EF"/>
    <w:rsid w:val="00AD3280"/>
    <w:rsid w:val="00AD3BF5"/>
    <w:rsid w:val="00AD4C9D"/>
    <w:rsid w:val="00AE1A4D"/>
    <w:rsid w:val="00AE33E5"/>
    <w:rsid w:val="00AE4134"/>
    <w:rsid w:val="00AE694D"/>
    <w:rsid w:val="00AF4010"/>
    <w:rsid w:val="00AF4C11"/>
    <w:rsid w:val="00AF608A"/>
    <w:rsid w:val="00B009CE"/>
    <w:rsid w:val="00B02E21"/>
    <w:rsid w:val="00B05B6E"/>
    <w:rsid w:val="00B0752E"/>
    <w:rsid w:val="00B07AB6"/>
    <w:rsid w:val="00B12B68"/>
    <w:rsid w:val="00B16130"/>
    <w:rsid w:val="00B161DA"/>
    <w:rsid w:val="00B24DAF"/>
    <w:rsid w:val="00B2565F"/>
    <w:rsid w:val="00B26A07"/>
    <w:rsid w:val="00B26EDE"/>
    <w:rsid w:val="00B3176E"/>
    <w:rsid w:val="00B32985"/>
    <w:rsid w:val="00B37681"/>
    <w:rsid w:val="00B432D8"/>
    <w:rsid w:val="00B43BE2"/>
    <w:rsid w:val="00B44B14"/>
    <w:rsid w:val="00B4620F"/>
    <w:rsid w:val="00B470AC"/>
    <w:rsid w:val="00B50039"/>
    <w:rsid w:val="00B51085"/>
    <w:rsid w:val="00B55133"/>
    <w:rsid w:val="00B56436"/>
    <w:rsid w:val="00B57725"/>
    <w:rsid w:val="00B60031"/>
    <w:rsid w:val="00B60FC0"/>
    <w:rsid w:val="00B617E0"/>
    <w:rsid w:val="00B62349"/>
    <w:rsid w:val="00B67380"/>
    <w:rsid w:val="00B67BF3"/>
    <w:rsid w:val="00B67C93"/>
    <w:rsid w:val="00B711A9"/>
    <w:rsid w:val="00B71249"/>
    <w:rsid w:val="00B722A5"/>
    <w:rsid w:val="00B84372"/>
    <w:rsid w:val="00B852C9"/>
    <w:rsid w:val="00B862B7"/>
    <w:rsid w:val="00B87E9D"/>
    <w:rsid w:val="00B91BEE"/>
    <w:rsid w:val="00B9379A"/>
    <w:rsid w:val="00B94740"/>
    <w:rsid w:val="00B975FC"/>
    <w:rsid w:val="00B97650"/>
    <w:rsid w:val="00BA162C"/>
    <w:rsid w:val="00BA2406"/>
    <w:rsid w:val="00BA3BAD"/>
    <w:rsid w:val="00BB2148"/>
    <w:rsid w:val="00BB740E"/>
    <w:rsid w:val="00BC09AC"/>
    <w:rsid w:val="00BC1F33"/>
    <w:rsid w:val="00BC3B0F"/>
    <w:rsid w:val="00BC4F93"/>
    <w:rsid w:val="00BC6032"/>
    <w:rsid w:val="00BC723E"/>
    <w:rsid w:val="00BD055F"/>
    <w:rsid w:val="00BD1723"/>
    <w:rsid w:val="00BD6AE6"/>
    <w:rsid w:val="00BD7911"/>
    <w:rsid w:val="00BE2DA9"/>
    <w:rsid w:val="00BE3E8B"/>
    <w:rsid w:val="00BE5DA3"/>
    <w:rsid w:val="00BE77FE"/>
    <w:rsid w:val="00BF593A"/>
    <w:rsid w:val="00BF6819"/>
    <w:rsid w:val="00BF7852"/>
    <w:rsid w:val="00C014E7"/>
    <w:rsid w:val="00C024ED"/>
    <w:rsid w:val="00C02E0B"/>
    <w:rsid w:val="00C03CE5"/>
    <w:rsid w:val="00C051D4"/>
    <w:rsid w:val="00C054E8"/>
    <w:rsid w:val="00C05566"/>
    <w:rsid w:val="00C10FEF"/>
    <w:rsid w:val="00C11528"/>
    <w:rsid w:val="00C1168C"/>
    <w:rsid w:val="00C16389"/>
    <w:rsid w:val="00C200F2"/>
    <w:rsid w:val="00C219B1"/>
    <w:rsid w:val="00C22EF1"/>
    <w:rsid w:val="00C253DF"/>
    <w:rsid w:val="00C25873"/>
    <w:rsid w:val="00C3031D"/>
    <w:rsid w:val="00C34F57"/>
    <w:rsid w:val="00C361F6"/>
    <w:rsid w:val="00C375DA"/>
    <w:rsid w:val="00C412BF"/>
    <w:rsid w:val="00C41E69"/>
    <w:rsid w:val="00C44858"/>
    <w:rsid w:val="00C45F3E"/>
    <w:rsid w:val="00C5114C"/>
    <w:rsid w:val="00C52B75"/>
    <w:rsid w:val="00C54159"/>
    <w:rsid w:val="00C54D37"/>
    <w:rsid w:val="00C6329D"/>
    <w:rsid w:val="00C650BC"/>
    <w:rsid w:val="00C65A0F"/>
    <w:rsid w:val="00C6703E"/>
    <w:rsid w:val="00C67127"/>
    <w:rsid w:val="00C71AD5"/>
    <w:rsid w:val="00C71C5A"/>
    <w:rsid w:val="00C753C5"/>
    <w:rsid w:val="00C754A2"/>
    <w:rsid w:val="00C76951"/>
    <w:rsid w:val="00C80FC9"/>
    <w:rsid w:val="00C810FF"/>
    <w:rsid w:val="00C81419"/>
    <w:rsid w:val="00C845E4"/>
    <w:rsid w:val="00C84706"/>
    <w:rsid w:val="00C871C8"/>
    <w:rsid w:val="00C87474"/>
    <w:rsid w:val="00C90052"/>
    <w:rsid w:val="00C90AC9"/>
    <w:rsid w:val="00C91836"/>
    <w:rsid w:val="00C92419"/>
    <w:rsid w:val="00C95BCD"/>
    <w:rsid w:val="00CA0AF2"/>
    <w:rsid w:val="00CA0FA9"/>
    <w:rsid w:val="00CA24F0"/>
    <w:rsid w:val="00CA4507"/>
    <w:rsid w:val="00CA4889"/>
    <w:rsid w:val="00CA74A1"/>
    <w:rsid w:val="00CA7602"/>
    <w:rsid w:val="00CB1C49"/>
    <w:rsid w:val="00CB1E80"/>
    <w:rsid w:val="00CB222A"/>
    <w:rsid w:val="00CB380B"/>
    <w:rsid w:val="00CB3A33"/>
    <w:rsid w:val="00CB4C65"/>
    <w:rsid w:val="00CB7D02"/>
    <w:rsid w:val="00CC32C0"/>
    <w:rsid w:val="00CC3E66"/>
    <w:rsid w:val="00CD1F47"/>
    <w:rsid w:val="00CD3C34"/>
    <w:rsid w:val="00CD3EFE"/>
    <w:rsid w:val="00CD44C3"/>
    <w:rsid w:val="00CD661D"/>
    <w:rsid w:val="00CE0FCA"/>
    <w:rsid w:val="00CE4316"/>
    <w:rsid w:val="00CE538A"/>
    <w:rsid w:val="00CF1C4A"/>
    <w:rsid w:val="00CF28D4"/>
    <w:rsid w:val="00CF33BA"/>
    <w:rsid w:val="00D000FE"/>
    <w:rsid w:val="00D0068C"/>
    <w:rsid w:val="00D016D0"/>
    <w:rsid w:val="00D0561F"/>
    <w:rsid w:val="00D05E93"/>
    <w:rsid w:val="00D07DE2"/>
    <w:rsid w:val="00D12975"/>
    <w:rsid w:val="00D1313E"/>
    <w:rsid w:val="00D135B5"/>
    <w:rsid w:val="00D15D2A"/>
    <w:rsid w:val="00D176B8"/>
    <w:rsid w:val="00D21C05"/>
    <w:rsid w:val="00D23FE3"/>
    <w:rsid w:val="00D249ED"/>
    <w:rsid w:val="00D25759"/>
    <w:rsid w:val="00D30865"/>
    <w:rsid w:val="00D30A81"/>
    <w:rsid w:val="00D31A0A"/>
    <w:rsid w:val="00D35704"/>
    <w:rsid w:val="00D358A5"/>
    <w:rsid w:val="00D35E43"/>
    <w:rsid w:val="00D36C40"/>
    <w:rsid w:val="00D4105A"/>
    <w:rsid w:val="00D4237C"/>
    <w:rsid w:val="00D43066"/>
    <w:rsid w:val="00D44C35"/>
    <w:rsid w:val="00D44EC7"/>
    <w:rsid w:val="00D46044"/>
    <w:rsid w:val="00D46650"/>
    <w:rsid w:val="00D54760"/>
    <w:rsid w:val="00D56944"/>
    <w:rsid w:val="00D60789"/>
    <w:rsid w:val="00D63BE4"/>
    <w:rsid w:val="00D6467E"/>
    <w:rsid w:val="00D66BC4"/>
    <w:rsid w:val="00D6741C"/>
    <w:rsid w:val="00D7179F"/>
    <w:rsid w:val="00D72967"/>
    <w:rsid w:val="00D759A2"/>
    <w:rsid w:val="00D75CCE"/>
    <w:rsid w:val="00D80667"/>
    <w:rsid w:val="00D807AB"/>
    <w:rsid w:val="00D83689"/>
    <w:rsid w:val="00D83E30"/>
    <w:rsid w:val="00D842B4"/>
    <w:rsid w:val="00D865F6"/>
    <w:rsid w:val="00D87197"/>
    <w:rsid w:val="00D902E2"/>
    <w:rsid w:val="00D93680"/>
    <w:rsid w:val="00D9626F"/>
    <w:rsid w:val="00D9680A"/>
    <w:rsid w:val="00D97B9C"/>
    <w:rsid w:val="00DA4D3A"/>
    <w:rsid w:val="00DB3DBF"/>
    <w:rsid w:val="00DB4384"/>
    <w:rsid w:val="00DB537B"/>
    <w:rsid w:val="00DB673A"/>
    <w:rsid w:val="00DC0038"/>
    <w:rsid w:val="00DC063F"/>
    <w:rsid w:val="00DC2394"/>
    <w:rsid w:val="00DC27C9"/>
    <w:rsid w:val="00DC2886"/>
    <w:rsid w:val="00DC4873"/>
    <w:rsid w:val="00DD0D44"/>
    <w:rsid w:val="00DD1DE8"/>
    <w:rsid w:val="00DD4609"/>
    <w:rsid w:val="00DD710E"/>
    <w:rsid w:val="00DE4454"/>
    <w:rsid w:val="00DE56F3"/>
    <w:rsid w:val="00DE7103"/>
    <w:rsid w:val="00DF0A16"/>
    <w:rsid w:val="00DF1F17"/>
    <w:rsid w:val="00DF2515"/>
    <w:rsid w:val="00DF4C60"/>
    <w:rsid w:val="00DF5C0A"/>
    <w:rsid w:val="00DF70F6"/>
    <w:rsid w:val="00E00C08"/>
    <w:rsid w:val="00E06D48"/>
    <w:rsid w:val="00E0787F"/>
    <w:rsid w:val="00E1074B"/>
    <w:rsid w:val="00E10AA8"/>
    <w:rsid w:val="00E13769"/>
    <w:rsid w:val="00E14BF2"/>
    <w:rsid w:val="00E17220"/>
    <w:rsid w:val="00E20D89"/>
    <w:rsid w:val="00E211C6"/>
    <w:rsid w:val="00E21995"/>
    <w:rsid w:val="00E22D1A"/>
    <w:rsid w:val="00E3005F"/>
    <w:rsid w:val="00E31A14"/>
    <w:rsid w:val="00E32E67"/>
    <w:rsid w:val="00E33302"/>
    <w:rsid w:val="00E34B32"/>
    <w:rsid w:val="00E34F20"/>
    <w:rsid w:val="00E35912"/>
    <w:rsid w:val="00E3637C"/>
    <w:rsid w:val="00E3644E"/>
    <w:rsid w:val="00E37CC6"/>
    <w:rsid w:val="00E40D0C"/>
    <w:rsid w:val="00E5036A"/>
    <w:rsid w:val="00E50739"/>
    <w:rsid w:val="00E5162D"/>
    <w:rsid w:val="00E527FA"/>
    <w:rsid w:val="00E55324"/>
    <w:rsid w:val="00E621B1"/>
    <w:rsid w:val="00E6372A"/>
    <w:rsid w:val="00E668B0"/>
    <w:rsid w:val="00E700DB"/>
    <w:rsid w:val="00E71D58"/>
    <w:rsid w:val="00E71E1A"/>
    <w:rsid w:val="00E71F4B"/>
    <w:rsid w:val="00E82581"/>
    <w:rsid w:val="00E82956"/>
    <w:rsid w:val="00E8299B"/>
    <w:rsid w:val="00E86B5B"/>
    <w:rsid w:val="00E92498"/>
    <w:rsid w:val="00E9252A"/>
    <w:rsid w:val="00E929E1"/>
    <w:rsid w:val="00E93B7F"/>
    <w:rsid w:val="00E970FC"/>
    <w:rsid w:val="00EA0B9F"/>
    <w:rsid w:val="00EA2C40"/>
    <w:rsid w:val="00EA3DEE"/>
    <w:rsid w:val="00EB2F72"/>
    <w:rsid w:val="00EB3E5D"/>
    <w:rsid w:val="00EC05D8"/>
    <w:rsid w:val="00EC16C1"/>
    <w:rsid w:val="00EC73D0"/>
    <w:rsid w:val="00EC7E51"/>
    <w:rsid w:val="00ED0AD9"/>
    <w:rsid w:val="00ED342C"/>
    <w:rsid w:val="00ED71C6"/>
    <w:rsid w:val="00ED79C9"/>
    <w:rsid w:val="00EE0E8F"/>
    <w:rsid w:val="00EE64A0"/>
    <w:rsid w:val="00EF1960"/>
    <w:rsid w:val="00EF47CF"/>
    <w:rsid w:val="00EF604F"/>
    <w:rsid w:val="00EF619B"/>
    <w:rsid w:val="00EF79F4"/>
    <w:rsid w:val="00F0012B"/>
    <w:rsid w:val="00F012FE"/>
    <w:rsid w:val="00F01F21"/>
    <w:rsid w:val="00F063DF"/>
    <w:rsid w:val="00F07E47"/>
    <w:rsid w:val="00F11318"/>
    <w:rsid w:val="00F12CE0"/>
    <w:rsid w:val="00F14977"/>
    <w:rsid w:val="00F15596"/>
    <w:rsid w:val="00F175A6"/>
    <w:rsid w:val="00F21003"/>
    <w:rsid w:val="00F21A36"/>
    <w:rsid w:val="00F21F60"/>
    <w:rsid w:val="00F23A69"/>
    <w:rsid w:val="00F23BF5"/>
    <w:rsid w:val="00F243FC"/>
    <w:rsid w:val="00F270C1"/>
    <w:rsid w:val="00F27E24"/>
    <w:rsid w:val="00F300FC"/>
    <w:rsid w:val="00F30C26"/>
    <w:rsid w:val="00F36472"/>
    <w:rsid w:val="00F36F57"/>
    <w:rsid w:val="00F3733F"/>
    <w:rsid w:val="00F41844"/>
    <w:rsid w:val="00F44B3D"/>
    <w:rsid w:val="00F44FD6"/>
    <w:rsid w:val="00F45D36"/>
    <w:rsid w:val="00F46958"/>
    <w:rsid w:val="00F53304"/>
    <w:rsid w:val="00F54186"/>
    <w:rsid w:val="00F561EB"/>
    <w:rsid w:val="00F5658E"/>
    <w:rsid w:val="00F568BD"/>
    <w:rsid w:val="00F5758C"/>
    <w:rsid w:val="00F619F1"/>
    <w:rsid w:val="00F64978"/>
    <w:rsid w:val="00F64E19"/>
    <w:rsid w:val="00F654E3"/>
    <w:rsid w:val="00F73981"/>
    <w:rsid w:val="00F749FA"/>
    <w:rsid w:val="00F77F63"/>
    <w:rsid w:val="00F8129A"/>
    <w:rsid w:val="00F81796"/>
    <w:rsid w:val="00F90C28"/>
    <w:rsid w:val="00F92643"/>
    <w:rsid w:val="00F92A6C"/>
    <w:rsid w:val="00F978FE"/>
    <w:rsid w:val="00F97B7F"/>
    <w:rsid w:val="00FA10E0"/>
    <w:rsid w:val="00FA1477"/>
    <w:rsid w:val="00FA423A"/>
    <w:rsid w:val="00FB10D2"/>
    <w:rsid w:val="00FB43FC"/>
    <w:rsid w:val="00FB49BF"/>
    <w:rsid w:val="00FB59A3"/>
    <w:rsid w:val="00FC4B0E"/>
    <w:rsid w:val="00FC5032"/>
    <w:rsid w:val="00FD201D"/>
    <w:rsid w:val="00FE1999"/>
    <w:rsid w:val="00FE3DE0"/>
    <w:rsid w:val="00FE488D"/>
    <w:rsid w:val="00FE61DE"/>
    <w:rsid w:val="00FE7A70"/>
    <w:rsid w:val="00FF17CB"/>
    <w:rsid w:val="00FF2BE2"/>
    <w:rsid w:val="00FF444F"/>
    <w:rsid w:val="00FF5389"/>
    <w:rsid w:val="00FF6057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  <w14:docId w14:val="73D31907"/>
  <w15:docId w15:val="{2E7902F5-3648-43C5-B2AB-F5D51C68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9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0A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F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3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3DBF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14DF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4D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256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B47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4937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C1F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F3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hyperlink" Target="https://freepngimg.com/png/28830-beach-hd" TargetMode="External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customXml" Target="../customXml/item4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257148667FF4096746252CC430C84" ma:contentTypeVersion="13" ma:contentTypeDescription="Create a new document." ma:contentTypeScope="" ma:versionID="4985af0a27c052a1d39874dc615773cb">
  <xsd:schema xmlns:xsd="http://www.w3.org/2001/XMLSchema" xmlns:xs="http://www.w3.org/2001/XMLSchema" xmlns:p="http://schemas.microsoft.com/office/2006/metadata/properties" xmlns:ns2="3c042c5c-a778-409a-9cc0-8d2c06062fd7" xmlns:ns3="df447929-ee7e-4b2b-b21d-ca6910f0bb2c" targetNamespace="http://schemas.microsoft.com/office/2006/metadata/properties" ma:root="true" ma:fieldsID="b1772021f0dee012d93753a320989ff4" ns2:_="" ns3:_="">
    <xsd:import namespace="3c042c5c-a778-409a-9cc0-8d2c06062fd7"/>
    <xsd:import namespace="df447929-ee7e-4b2b-b21d-ca6910f0b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42c5c-a778-409a-9cc0-8d2c06062f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365971-0b4d-4f7b-b0c9-a33558fdd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47929-ee7e-4b2b-b21d-ca6910f0bb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1a59f9-8ae7-46dd-a663-49c143df1810}" ma:internalName="TaxCatchAll" ma:showField="CatchAllData" ma:web="df447929-ee7e-4b2b-b21d-ca6910f0b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042c5c-a778-409a-9cc0-8d2c06062fd7">
      <Terms xmlns="http://schemas.microsoft.com/office/infopath/2007/PartnerControls"/>
    </lcf76f155ced4ddcb4097134ff3c332f>
    <TaxCatchAll xmlns="df447929-ee7e-4b2b-b21d-ca6910f0bb2c" xsi:nil="true"/>
  </documentManagement>
</p:properties>
</file>

<file path=customXml/itemProps1.xml><?xml version="1.0" encoding="utf-8"?>
<ds:datastoreItem xmlns:ds="http://schemas.openxmlformats.org/officeDocument/2006/customXml" ds:itemID="{7F92633F-5004-474D-8E34-8B6BDA5CC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913902-16D5-4CCC-BB68-2A070053E0A6}"/>
</file>

<file path=customXml/itemProps3.xml><?xml version="1.0" encoding="utf-8"?>
<ds:datastoreItem xmlns:ds="http://schemas.openxmlformats.org/officeDocument/2006/customXml" ds:itemID="{F4D1F694-19F9-4C9C-986A-10F1E27B40A7}"/>
</file>

<file path=customXml/itemProps4.xml><?xml version="1.0" encoding="utf-8"?>
<ds:datastoreItem xmlns:ds="http://schemas.openxmlformats.org/officeDocument/2006/customXml" ds:itemID="{3DCB2FEF-E978-4ACA-A38A-972651A15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24640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Brown</dc:creator>
  <cp:keywords/>
  <dc:description/>
  <cp:lastModifiedBy>Allison Kruk</cp:lastModifiedBy>
  <cp:revision>173</cp:revision>
  <cp:lastPrinted>2026-04-29T15:43:00Z</cp:lastPrinted>
  <dcterms:created xsi:type="dcterms:W3CDTF">2022-03-05T14:07:00Z</dcterms:created>
  <dcterms:modified xsi:type="dcterms:W3CDTF">2026-07-27T15:41:00Z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0x0101001CF257148667FF4096746252CC430C84</vt:lpwstr>
  </property>
</Properties>
</file>